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стрима: «Ничего, мне 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 Лао установил фиксированные часы выхода в эфир, Лу Цзиньчуань впервые столкнулся с тем, что в половине восьмого вечера, едва он открыл трансляцию, в чате уже сидели преданные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было всего десятка полтора, для человека, который больше двух недель стримил в абсолютной пустоте, это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поразило другое: среди ожидающих он заметил до боли знакомый ник —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Лао, смотри! Твой личный толстосум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нажми «единичку»! Стример тебя вчера весь вечер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Цзиньчуаню появиться, как чат буквально взорвался. Протирая кухонную утварь полотенцем, Лу поглядывал на бегущие строчки, пытаясь понять, из-за чего весь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Фань?»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Цзиньчуань замер, и его взгляд тут же оживился. Он быстро пролистал список зрителей — и верно, знакомое имя было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 Фань? Зритель с ником Е Фань, вы здесь? — Лу включил микрофон, чувствуя легкий укол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только вошел в чат и, увидев сообщения о том, что его искали, ощутил странный, необъяснимый прилив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напечатал он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выхватил это сообщение в потоке. Благо, зрителей пока было немного, и чат не летел со скоростью света, так что найти нужную строчку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ответ, Лу нервно потеребил пальцы и, слегка прикусив губу,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вас не было,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чат тут же заполнился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мне не послышалось? В голосе стримера звучит легкая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сменил время, вот я и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Лао будто предъявляет претензии,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Доминирующий богач-фанат и робкий стример-одуванчик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слова тонут в общем гомоне, Е Фань решил действовать старым проверенным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Вчера ты изменил время стрима, я не успел.]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виртуальной кухней взмыла ракета, оставляя за собой клубы густого дыма. Эффект был настолько ярким, что пропустить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все стримы будут начинаться в семь тридцать вечера, — поспешно ответил Лу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Хорошо, я понял. Больше не пропущу.]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богачи общаются только Ракетницами…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донат в одну Мину ради сообщения — это роскошь. Но глядя на этого папочку, я понял: вот как выглядят настоящие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нашего спонсора очень нежный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И такой… покровительственный! 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эти вещи — платные подарки, и ни разу не поблагодарил вас как следует. Наконец-то вы пришли. Не стоит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Ничего,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тихонько рассмеялся. Для повара нет ничего лучше, чем знать, что его работа кому-то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вам нравится? Может, сегодня вы выберете блюдо? Я приготовлю его специально для вас и сразу отправлю посылкой. У меня здесь полно продуктов, справлюсь с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делает меня уродиной!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Лао сегодня такой разговорчивый и нежный, плак-плак…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его стряпню! Босс, молю, открой витрину продаж! Я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прикусил губу, стараясь сдержать слишком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Глубинную торпеду. Комментарий: Я люблю мясо.]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 Тогда как насчет свинины по-дунпо? — Лу выбрал кусок грудинки с идеальными прослойками жира и выложил на разделочную доску. — На самом деле, вам правда не нужно так много тратить. Мне достаточно знать, что вам нравится смотреть мои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Ничего,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едва сдержал смешок. Опять эта фраза. Настоящий «папик» во всей красе — этот напор ему определенно импонировал.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раз вам нравится… — улыбнулся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мясо и подошел к раковине. Опустив кусок в воду, он слегка наклонился, чтобы тщательно его промыть. В кадр попала лишь нижняя часть его лица, но зрители отчетливо видели, как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стример расцвел!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под такой-то опекой! Внутри небось всё сахаром присыпано!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 впрямь позволяют творить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«Твоя Милашка» отправила Мину. Комментарий: Стример, я просто хочу примелькаться! И умоляю, открой витрину!]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«Главный Обжора» отправил Мину. Комментарий: Я не собираюсь тягаться с богачом за твое внимание! Просто открой витрину!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«Кот-подлиза» отправил Мину. Комментарий: Босс, ты слышишь глас народа?!]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перестал мыть мясо, опешив от такого шквала сообщений. Он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«витрина продаж»?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можно продавать еду,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работа любого фуд-блогера!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заметил! Открывай,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запестрел объяснениями, но Лу всё равно не понимал, где искать эти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Открой панель управления стримом, там есть вкладка «Витрина». Если число подписчиков перевалит за тысячу, она откроется бесплатно. Если меньше — придется внести залог.]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видел, что в чате никто не может внятно объяснить суть, и, понимая, что Лу Цзиньчуань в этих делах полный профан, расписал всё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бросились проверять количество подписчиков. Всего триста с небольшим, хотя в эфире прямо сейчас сидело почти три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«Кот-подлиза» отправил Мину. Комментарий: Яо Лао, не спеши! Можешь открыть в конце стрима! Нас точно наберется достаточно! Не плати залог! Мы тебя прокормим!]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не выдержал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прокормите? — Он чуть потянул последнее слово, и этот звук, как кошачий коготок, мягко царапнул сердца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приподнял брови. Раз уж пошел такой разговор, он был бы совсем не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Любовь — это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Глубинную торпеду. Системное сообщение: Глубинная торпеда — это символ моей глубокой страсти к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Глубинную торпеду. Системное сообщение: Я пришел тихо, как и ухожу, взмахнув рукавом и оставив после себя Глубинную торпеду.]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Глубинную торпеду. Системное сообщение: Я пересек горы, миновал заслоны, лишь бы поразить тебя этой Торпедой!]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вздрогнул. Три Торпеды кряду!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свои слова назад. Мы стримера не прокормим. Пусть его кормит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просто решил обозначить территорию! Чтобы вы, вертихвостки, не расслаблялись!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Фань… — Лу на мгновение лишился дара речи. Зная цену Торпед, он никак не мог спокойно принять такой щедрый жест. — Это…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Папочка: «Ничего,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Спонсор: «Ничего,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Фань: «Ничего,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Отец: «Ничего,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даже не успел набрать ответ — толпа весельчаков в чате уже сделала это за него. Он невольно улыбнулся. Какие догадливые.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Фань отправил Ракетницу. Комментарий: Ничего,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