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восемнадцатый. Фань-да: «Ой, забыл сменить аккаунт»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число подписчиков в прямом эфире росло, Лу Цзиньчуань под псевдонимом Яо Лао постепенно становился заметной фигурой в кулинарном разделе.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Лу Цзиньчуань увлечённо вёл стрим, в чат внезапно ворвалась популярная стримерша под ником Мэнмэн Сяоцзяочу. Не теряя времени, она запустила десять платных сообщений в сверкающих рамках, которые мгновенно заполнили верхнюю часть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[Мэнмэн Сяоцзяочу: «Госпожа Яо Лао, мои фанаты очень хотят увидеть наш совместный стрим. Когда вы будете свободны?»]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Цзиньчуань, сосредоточенно склонившись над разделочной доской,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же Цзяо-цзяо! Топовая стримерша!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только и делает, что выезжает на коллаборациях с легендами.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Яо Лао, на него положила глаз Цзяо-нян. Опять будет шипперить и строить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только одно — наш Яо Лао по-настоящему прославился!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скользнул взглядом по комментариям и нахмурился. Этот ник казался ему смутно знакомым, но подробности никак не всплывали в памяти. Поколебавшись мгновение и видя, как в чате разгораются жаркие споры, он решил зайти со своего основного аккаунта и расспросить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 Фаньхуа Сыцзинь: «Чжэн Фан, ты знаешь стримершу Мэнмэн Сяоцзяочу?»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 в это время как раз терроризировал соседа-новичка, бесцеремонно уплетая его чипсы со вкусом сакуры. Услышав особый сигнал уведомления, настроенный исключительно на его «денежное дерево», он замер и удивлённо хмыкнул. Обычно он сам бегал за Е Фанем, а тут всё вышло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 вернулся за свой стол. Новичок Пан Фан, воспользовавшись моментом, поспешно спрятал оставшиеся три пачки чипсов с сакурой и четыре — с маття.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[Редактор] Чжэн Фан: «Мэнмэн Сяоцзяочу? Помню такую. Она напрашивалась к тебе на стрим, но ты её отшил.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[Редактор] Чжэн Фан: «Она из тех, кто обожает раздувать слухи о романах. Даже на форумах висела тема про вас, мне потом пришлось просить людей её снести».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запомнилась Чжэн Фану надолго. К Фаньхуа Сыцзиню лезли многие, даже из других разделов, надеясь урвать кусочек его славы, но Е Фань был к ним холоден. Однако эта Мэнмэн оказалась на редкость настырной: она сочинила целую драму о «тайной несчастной любви», в которую поверила толпа наивных фанаток. Чжэн Фану тогда пришлось изрядно попотеть, чтобы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напоминание, Е Фань вспомнил эту особу и тут же почувствовал: его подопечному стримеру грозит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 Фаньхуа Сыцзинь: «Она прицепилась к Яо Лао».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[Редактор] Чжэн Фан: «Ну...»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Чжэн Фан считал, что при нынешней популярности Яо Лао такая коллаборация пойдёт ему только в плюс. Но в присутствии «великого бога» такие мысли вслух лучше было не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быстро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[Редактор] Чжэн Фан: «Ну так пойди и помешай».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Фань-да есть твинк, денег куры не клюют, пара глубинных торпед — и внимание зрителей мигом переключится. Главное, что эти траты его, Чжэн Фана, кошелька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прищурился, глядя на экран,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 Фаньхуа Сыцзинь: «Иду».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Фаньхуа Сыцзинь вошёл в эфир]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Старший! Фань-да пришёл к нашему Яо Лао! Неужели он тоже его смотрит?! — внезапно завопил Пан Фан в соседнем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 вздрогнул, и добрая порция кофе выплеснулась из кружки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[Редактор] Чжэн Фан: «Легенда!!! Я не это имел в виду! Зачем ты зашёл с основы?!»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разразиться длинной тирадой из восклицательных знаков, чтобы передать весь свой ужас, но побоялся прослыть спамером и ограничился кратким выплеском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 Фаньхуа Сыцзинь: «... Забыл сменить аккаунт».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легендарное «разоблачение»?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Фань, ворвавшись в стрим, тоже быстро осознал свою оплошность. В чате только-только начали обсуждать назойливую Сяоцзяочу, но стоило ему появиться, как всё внимание переключилось на него. Не успел он даже подумать о выходе, как комментарии запестрели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лишь досадливо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с некоторым опозданием заметил, что какая-то стримерша настойчиво зовёт его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«совместный стрим»? Отложив этот вопрос на потом, Лу Цзиньчуань зацепился за более важную деталь. Он поднял голову и, обращаясь к настойчивой даме,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мужчина. Не нужно называть меня «госпожой» или «мамочкой».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не сдержался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переключился. Вопросы вроде «Это правда живой Фань-да?!» и «Тот самый легендарный Фаньхуа Сыцзинь, который никогда не заходит к другим?!» сменились волной дикого хохота. «Ха-ха-ха, это „госпожа“ не в том смысле, глупенький ты наш!» Коллаборация была окончательно забыта, погребённая под лавиной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Сяоцзяочу, видя, что её приглашение нагло проигнорировали, не сдалась и отправила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она надоела, опять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сейчас бы нашего щедрого папочку с его донатами, чтобы он перекрыл этот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Где сегодня наш главный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самом начале он был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хмыкнул. Как это —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[Фаньхуа Сыцзинь дарит стримеру Яо Лао Глубинную торпеду!]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Глубинная торпеда — это навсегда!]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[Фаньхуа Сыцзинь дарит стримеру Яо Лао Глубинную торпеду!]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Глубинная торпеда — это навсегда!]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[Фаньхуа Сыцзинь дарит стримеру Яо Лао Глубинную торпеду!]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Глубинная торпеда — это навсегда!]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одним махом выбросил десять торпед. Взглянув на рейтинг донатеров, он увидел, что мгновенно сместил со второго места какую-то преданную фанатку и теперь красуется в топе сразу под своим же вторым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реально он! А я думал, в Вэйбо врут! — Десант из группы поддержки Фань-да прибыл на разведку!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Фань-да решил кого-то завалить деньгами! — Фан-группа Фань-да, пост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торпед кряду! Если это не любовь, 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 там, сверху, держите себя в руках с вашим шипперством.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десять торпед, Е Фань по-королевски покинул стрим. Он довольно улыбнулся: теперь, как бы ни бесновался чат, о той назойливой девице никто и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[Редактор] Чжэн Фан: «Легенда!!! У тебя что, рука дрогнула?!»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 Фаньхуа Сыцзинь: «Это было намеренно. Ты же сам просил помешать?»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[Редактор] Чжэн Фан: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редактор почувствовал, что Фань-да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некоторое время озадаченно изучал список благодетелей. Фаньхуа Сыцзинь? Никогда о таком не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ещё не закончился, а на официальном форуме платформы уже выросло с десяток тем, посвящённых Яо Лао. Холодный и неприступный «бог», который никогда ни с кем не общался, вдруг пришёл к новичку и осыпал его торпедами — тут явно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форум гудел, Сяоцзяочу, мечтавшая погреться в лучах чужой славы, готова была расплакаться от злости. На этой сцене должно было быть трое, но в истории остались только двое...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к Лу Цзиньчуаню вихрем ворвался Линь Дун, он 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Легенда! Вот это да! Сам Фань-да завалил тебя торпедами!!! Ой... ты ещё не закончил? Кхм, я тогда позже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усмехнулся, глядя на смущённого Линь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присаживайся. Я уже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послушно устроился на диване, изображая паиньку.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Это тот красавчик-стример?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Похож! Но Господин Апельсин обычно не бывает таким тихим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резонно.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он всегда слушается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у Яо Лао связи... Он захватил уже два раздела!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прищурился, читая чат, и обернулся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тебя узнали. Хочешь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Дун тут же подскочил к камере, не упустив случая покрасоваться. — Неужели узнали, хотя я только мелькнул? Неужто и здесь есть мои фанаты? Приветики! Ну что, вам нравятся блюда великого Яо Лао?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кто-нибудь из вас их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вопрос звучит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секрету вам скажу: я каждый день прихожу к нему столоваться. Вкуснотища невообразимая! — Он демонстративно сглотнул слюну и, хихикая, удрал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нечестно! Я тоже хочу быть соседом Яо Лао!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 Лао, передайте нашему красавчику: пусть завязывает так много есть! У него уже второй подбородок намечается! Мы его уже 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Дун: «Дразнить и убегать — это так весело, хи-хи».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 говорят, что ты наедаешь второй подбородок, — заметил Лу Цзиньчуань, открывая витрину продаж и расставляя готовые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Линь Дун возмутился, став похожим на рассерженного кота. — Наглое враньё!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http://bllate.org/book/17431/1664346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