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День девятнадцатый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Гуньгунь: «А новый сосед-то весьма недурён собой, кхм-кхм»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в сети зародился и окреп новый «культ» — секта шипперов «Фань-Яо».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разрасталось столь стремительно и выглядело настолько заманчиво, что даже преданные фанаты исходного пейринга «Щедрый Спонсор х Стример» начали массово дезертировать в стан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бог не жалеет золота, лишь бы порадовать зазнобу!»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заголовку и не доставало изящного слога, зато его основная мысль нашла живой отклик в сердцах многочисленных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«Целая толпа народу теперь шипперит тебя с Яо Лао.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Фаньхуа Сыцзинь: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прямо сейчас скажу, что он просто стример, который мне симпатичен,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охотно. Гляди, как бы эта история не превратилась в сюжет: "Как я затащил своего кумира в постель"».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Фаньхуа Сыцзинь: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связи Линь Дун пребывал в крайнем возбуждении. Он так и кружил вокруг Лу Цзиньчуаня, едва тот закончил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 Ты когда успел познакомиться с Фань-да?! Можешь выбить мне фото с автографом? Ну пожалуйста! — Линь Дун умоляюще сложил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Лу Цзиньчуань лишь беспомощно усмехнулся. — Фаньхуа Сыцзинь... он что, настолько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«Насколько»?! — Линь Дун вытаращил глаза. — Да он не просто знаменит, он — легенда среди легенд! Любой, кто хоть раз в жизни запускал игру, знает его имя. И ты хочешь сказать, что не знаком с ним? Тогда зачем Фань-да пришёл на твой стрим? Да ещё и влепил десять «Глубинных мин»! Тот богатей и рядом не стоял по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сам в недоумении, — покачал головой Лу Цзиньчуань. Помолчав секунду, он решил всё же восстановить справедливость в отношении Е Фаня: — Всё-таки Фаньхуа Сыцзинь лишь на втором месте. Первым по-прежнему остаётся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Е Фань всё-таки будет побогаче».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чему эти лишние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ты, кажется, раздался вширь, — внезапно заметил Лу Цзиньчуань. Он внимательно оглядел Линь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полмесяца, порции еды были вполне умеренными, но Линь Дун определённо округлился. Впрочем, когда они только встретились, он был слишком костлявым, а сейчас формами стал напоминать спелый апельсин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вспыхнул и едва ли не подпрыгнул на диване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рыжие коты...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расовое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почувствовал невыносимую усталость. Он не мог ничего объяснить этому «человеку», а потому лишь обиженно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Сбросить вес для меня — дело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скептически приподнял бровь. Из всех знакомых ему «рыжих апельсинов» ни одному ещё не удалось преуспеть в диетах.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мгновенно уловил этот недоверчивый взгляд. На сердце стало совсем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Природный...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Лу Цзиньчуань завершил эфир, настало время трансляции Е Фаня. Стоило Фаньхуа Сыцзиню появиться в сети, как фанаты тут же взяли его в оборот. Чат пестрил вопросами об их отношениях с Яо Лао, но Е Фань попросту игнорировал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 поступать по-своему и лишь изредка баловать публику была широко известна в кругах стримеров, так что отсутствие реакции никого не удивило. Впрочем, холодный приём со стороны кумира не остудил пыл фанатов — подспудные течения продолжали бурлить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«Непрошибаемый красавчик-повар (Топ) х Высокомерный, тайно влюблённый игровой бог (Боттом) — Галочка».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«Заботливый и властный стример х Остроязыкий, но преданный мастер игр — Галочка».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«Хладнокровный натурал х Безнадёжно влюблённый снежный принц — Галочка».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 тайком заглянул на форум и зачитался фанфиками. Контента было море, качество — отменное, а сюжеты закручивались так лихо, что реальность казалась на их фоне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так и не понял, почему великий игровой бог во всех этих историях неизменно оказывался «снизу».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«Фань-да, не забудь: завтра в девять стрим!»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«Фань-да, только умоляю, не ходи на форум читать фанфики про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[Редактор] Чжэн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те, где твоё имя стоит вторым...»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 Фаньхуа Сыцзинь: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Чжэн Фана, вопреки логике, лишь пробудили в Е Фане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выключил терминал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 какие».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поднялся, чтобы собрать вещи, решительно выбрасывая из головы прочитанное. Завтра он наконец-то переезжает. Интересно, в силе ли ещё то давнее приглашение Лу Цзиньчуаня...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Фань с самого утра прибыл в новый дом. Роботы-грузчики, доставив вещи, удалились, но их тяжёлая поступь заставила Линь Дуна проснуться ни свет ни заря. Тот был готов в любой момент взлететь на верхний этаж и выпустить когти в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Дун? Что это ты сегодня так рано? — Лу Цзиньчуань как раз собрался на пробежку и, открыв дверь, столкнулся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безобразничают! — прошипел Линь Дун,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мимо с грохотом пронеслось несколько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сосед заезжает? — Он поправил спортивный костюм и посмотрел вверх. Сквозь просветы парящих ступеней можно было смутно разглядеть суету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гремят, — проворчал Линь Дун, всё ещё не отошедший от прерванного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вечером устроим соседу тёплый приём. Я его как-то приглашал, интересно, помнит ли он ещё об этом, — предложил Лу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ещё приём? Подарок занеси — и хватит с него, — недовольно скривился Линь Дун. То ли сказывалась природная нелюбовь кошек к собакам, то ли ещё что, но этот «пёс» вызывал у него стойкую неприязнь и необъяснимое чувство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выручил нас, мы так и не поблагодарили его. Вот и совместим приятное с полезным, — возразил Лу Цзиньчуань. Заметив кислую мину соседа, он полюбопытствовал: — Ты что, его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нет, просто не выспался. Пойду прилягу ещё на часик, — буркнул Линь Дун. Признаваться в межвидовой вражде было выше его сил, поэтому он просто отмахнулся, пригладил всклокоченную шевелюру и, шаркая тапочками в виде тигриных морд,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 улыбкой посмотрел на закрывшуюся дверь. Немного подумав, он решил подняться и навестить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а как же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застыл на месте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тренировку прерывать нельзя. Дождусь, когда Линь Дун проснётся, и пойдём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сбежал по лестнице, словно опасаясь, что сосед сверху может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собиравшийся выйти, как раз увидел, как Лу Цзиньчуань припустил вниз, точно кролик, у которого загорелся хвост. Он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Линь Дун наконец-то выспался. Его разбудил не будильник, а настойчивое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 пойдём знакомиться с соседом, — произнёс Лу Цзиньчуань, расставляя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Дуну показалось, что в этих словах звучит скрытая угроза: «Не пойдёшь со мной — останешься голодным». Он повёл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почудилось. Лу-гэ не может быть таким жестоким».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существовал один шанс из десяти тысяч, что это была угроза, Линь Дун предпочёл капитулировать перед лицом кулинарного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сосед сверху... — Лу Цзиньчуань намеренно растягивал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замерший с зажатыми в зубах палочками, вопросительно уставился на него. Он надеялся, что сосед сам назовёт имя, но Лу Цзиньчуаню пришлось импровизировать, чтобы выудить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весьма недурён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Цзиньчуань едва не отвесил себе мысленную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каком месте этот Е Фань красивее меня?! — возмутился Линь Дун, сгорая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ты у нас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наконец-то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Фань, который как раз спускался, чтобы зайти к ним и «примелькаться», замер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но у демонов просто потрясающий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