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Вэйяню представить, что по завершении миссии он сможет вернуться домой к престарелому отцу, как его тут же переполнил боевой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заметив, что подопечный воспрял духом, деловито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прикажете передать данные по этому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Передавай, — скомандовал Сюй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сознание затопило мешаниной чужих, путаных воспоминаний. На миг он почувствовал такое давление в голове, что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он попал, принадлежало некоему Пэй Хуну. Этот тип даже школу не удосужился закончить — бросил на полпути. Он был классическим прожигателем жизни: бездельничал, перебивался случайными заработками, а всё свободное время тратил на выпивку и драки. Словом, мелкая сошка и никчемный хулиган. И был у него младший брат — Пэй Ян, который и являлся целью Сюй Вэйяня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были кровными родственниками: отец Пэй Хуна когда-то усыновил мальчишку. Настоящий отец Пэй Яна покончил с собой, прыгнув с крыши после краха своего бизнеса, и перед смертью поручил сына заботам Отца Пэй. Отношения у ребят не заладились с самого начала. Пока Пэй Хун целыми днями искал приключений на свою голову, Пэй Ян прилежно учился и слыл в школе тихим, послушным ребенком. Всё рухнуло, когда отец скоропостижно скончался. Разбирая вещи покойного, Пэй Хун наткнулся на документы и выяснил, что Пэй Ян ему вовсе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раньше жила небогато, а со смертью кормильца деньги иссякли окончательно. Пэй Хун и без того не горел желанием тянуть на себе подростка, а узнав правду, и вовсе решил, что чужак ему в доме не нужен. Он задумал выставить Пэй Яна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Яну тогда было всего четырнадцать. Хрупкий, вечно недоедающий мальчишка тяжело переживал смерть приемного отца, и когда единственный близкий человек попытался его выгнать, он разрыдался. Мальчик умолял оставить его, но Пэй Хун остался глух к просьбам. Видя, что тот не уходит, он просто силой вытолкал брата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суровая зима. Голодный и продрогший до костей Пэй Ян два дня скитался по морозу, не зная, куда податься, а потом всё же решился вернуться и еще раз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Хун, зная, что отец оставил после себя только старую квартиру, не на шутку испугался, что незваный гость претендует на наследство. На этот раз он не просто выставил его, а жестоко избил, сломав мальчишке ногу тяжелой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больницу у Пэй Яна не было. В разгар зимы, оставшись без крыши над головой, он ютился в подмостовых переходах, где вскоре слег с тяжелейшим жаром. Ему повезло: такой же бездомный подросток поделился с ним едой, а воля к жизни оказалась сильнее болезни. Пэй Ян выжил, но горячка не прошла бесследно, а сломанная нога срослась неправильно — он на всю жизнь остался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понял, что «брат» настроен серьезно и возвращаться бессмысленно. Не имея возможности честно заработать на кусок хлеба, он вместе со своим спасителем подался в бродяги. Они исколесили полстраны, прибились к одной из банд, и постепенно он начал подниматься по иерархической лестнице, в итоге став настоящим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варился в преступном мире, тем более жестоким становилось его сердце. Пэй Ян не забыл, как с ним обошлись, но напрочь вычеркнул из памяти доброту приемного отца. Спустя десять лет он выследил Пэй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дела у его названого брата шли из рук вон плохо. Поначалу тот еще как-то держался на плаву, промышляя грабежами и драками, и даже попал под крыло какому-то местному авторитету. Но когда боссу надоела новая игрушка, ему не осталось ничего другого, кроме как податься в хосты в ночной клуб, по сути, торгуя собой. Лицом он вышел, да только годы брали своё: тридцатилетний «ветеран» индустрии не мог тягаться с молодыми и холеными мальчиками. Привычка сорить деньгами довершила дело — он погряз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лично навестил его. Решив, что раз этот человек так любит продавать себя, он заслуживает особого обращения, он отдал его в руки кучке извращенцев. Те истязали его, пока он не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Пэй Яну стало казаться, что весь мир прогнил насквозь и каждый встречный достоин смерти. Он превратился в настоящего мизантропа и врага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прибыл в это тело в критический момент: прошло ровно полгода с тех пор, как Пэй Яна избили и вышвырнули на улицу. Это значило, что парень уже начал вливаться в бандитские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сюжетом, Сюй Вэйянь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ну... Да уж, Пэй Хун был той еще мразью. Выгнать ребенка на мороз, да еще и калекой оставить — неудивительно, что тот решил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ситуация была —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решил всё же попытать удачу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послушай, мне кажется, время выбрано не самое удачное. Нельзя ли нас перебросить чуть пораньше? Скажем, в тот момент, когда Пэй Хун еще не успел выставить мальчишку? — Так задача была бы в разы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хозяин, — отозвалась система. — Время перемещения определяется случайным образом. Если вы откажетесь сейчас, миссия будет провалена. И вообще, не гневите судьбу. У меня в базе есть случай, когда один хозяин прибыл в мир спустя десять лет, как раз в тот момент, когда Пэй Ян уже нашел его и приготовил пыточную.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бедолага сразу отправился на тот свет? — уточнил Сюй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Сюй Вэйянь замолчал. Ладно, на душе сразу стало чуточку легче — по крайней мере, его положение не самое отчаянное.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человеческое счастье познается в сравнении. Не стоит смотреть на тех, кто впереди, лучше глянуть на тех, кому совсем плохо, и сразу почувствуешь себя 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Сюй Вэйянь понял, что первым делом нужно отыскать «брата», вернуть его домой и сделать из него достойного члена общества, пока тот не ушел в криминал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где мне искать Пэй Яна? Надо сначала определить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хозяин, сейчас проверю, — ответила система. Спустя пару минут она добавила: — Он в Пэнчэне.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Пэнчэне? — Сюй Вэйянь покопался в памяти Пэй Хуна и нашел упоминание об этом месте. Далековато. Впрочем, если лететь самолетом — всего пара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нельзя. Нужно собраться и выезжать как можно скорее, пока не стало слишком поздно. Теперь, когда у него новое тело и — главное — здоровое сердце, он больше не боялся дальних поездок. Поезд, самолет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Сюй Вэйянь рванул в ванную, чтобы оценить свою новую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 симпатичный парень: кожа светлая, черты лица изящные, почти тонкие. Портил всё только какой-то жуликоватый вид — особенно глаза, в которых так и читалось желание провернуть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напустил на себя серьезности, стараясь выглядеть солиднее. Стало чуть лучше. Но вот с этой копной каштановых кудряшек определенно надо что-то делать. Зачем было превращать себя в подобие пуделя? Будто он собрался на подвиги во славу всех дворовых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осмотром, он огляделся. Квартирка семейства Пэй состояла из двух тесных комнат без прихожей. Всё здесь было старым и запущенным: кругом валялись пустые пивные бутылки, коробки от лапши быстрого приготовления и остатки еды в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таком свинарнике Сюй Вэйянь не мог, поэтому, смирившись, принялся за уборку. Он весь вечер убирался, выбрасывая хлам. Когда комнаты наконец приобрели приличный вид, его желудок громко напомнил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холодильник. Там ровными рядами стояли бутылки с пивом — и больше ничего. Видимо, прежний хозяин кулинарией себя не утруждал.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проверил кошелек. М-да, всего сотня с небольшим. На скромный ужин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выйти за едой, как зазвонил телефон. На экране высветилось: «Гоуцзы».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имечко — Пёсик...» — подумал Сюй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прием, и из динамика тут же вырвался бодрый,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проснулся уже? Пойдем выпьем! Говорят, сегодня намечается одно жирное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пить? — Сюй Вэйянь не удержался и закатил глаза. — Нет, я пас. Со вчерашнего еще голова не прошла.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гэ! Опохмелимся — и как рукой снимет. Тут Босс Чэнь ищет ребят, чтобы долги вытрясти. Обещает отстегнуть процент, если деньги вернем. — Тот, судя по звуку, показал на пальцах, но, сообразив, что его не видят, добавил: — Каждому по пять косарей!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голова раскалывается. Не пойду! — отрезал Сюй Вэйянь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снова заурчал. Схватив кошелек, Сюй Вэйянь поспешил на улицу. Заодно надо было зайти в банк, проверить состояние счета и снять немного денег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 Пэй Хун, был старым и неказистым, но вечерняя жизнь здесь била ключом. Стоило солнцу сесть, как улицы заполонили лотки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пристроился у одного из уличных грилей, заказал шашлычков из баранины, жареных кальмаров, соевое мясо... Вдобавок взял порцию острых раков и большую кружку холодного разливного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врожденного порока сердца его рацион был жестко ограничен. Отец и близко не подпускал его к такой еде. О том, чтобы перекусить в уличной забегаловке, не могло быть и речи — даже в ресторанах для него всегда заказывали отдельный кабинет, лишь бы не столкнулся с кем-нибудь в толпе. Теперь же он мог наконец наесться до отвала всем, чем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принес заказ и,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Пэй-гэ.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опешил. Он внимательно посмотрел на мужчину: тому на вид было уже за тридцать, и он называет его «старшим братом»?!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«Сань-эр, почему он зовет меня "гэ"? Я же молодой, а он вон какой старый», — обиженно протянул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он вас очень уважает? — предположила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Вэйянь, конечно, в это не поверил. Скорее всего, дурная слава шла впереди него, и люди просто старались с ним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 еду, чередуя сочные шашлычки с острыми раками и запивая всё это пивом. На душе стало удивительно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«Сань-эр, жалко, что ты — всего лишь программа, — посетовал он. — А то бы вместе поели. До чего же раки вкусные! Острые, ароматные, мясо нежное... Чувствую, как моя душа прямо-таки воспаряет от блаженства».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тоже соблазнилась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так вкусно? Сейчас я не могу, но когда-нибудь я найду себе носителя и тоже буду есть. Попробую все деликатесы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пообещал Сюй Вэйянь. — Думаю, к тому времени я уже буду дома. Куда захочешь, туда тебя и свожу.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он дошел до ближайшего банкомата. Увидев цифру на экране, Сюй Вэйянь протер глаза и переспросил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у меня что-то со зрением. Посмотри, сколько там нулей после двойки?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лаконично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Вэйяня забила крупная дрожь. Он хотел закричать во весь голос, но вовремя спохватился, чтобы его не приняли за грабителя. Прикрыв рот рукой,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Не верю, что у Пэй Хуна за душой всего две тысячи! Сань-эр, может, у него есть другая карта? Или он где-то заначку припрятал?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вернетесь и поищете еще раз? — сочувственно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понимал, что просто тешит себя иллюзиями. За время уборки он облазил каждый угол и не нашел ни лишней копейки, ни других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две тысячи... Этого же только-только на дорогу до Пэнчэня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резонно заметила система, — на дорогу же хватает, а это уже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вздохнул, признавая её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может, мне стоит сначала подзаработать, а уж потом ехать за братом? Гоуцзы же говорил, что за то дело пять штук обещают... Интересно, я еще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согласно данным, в ближайшие дни Пэй Ян ввяжется в массовую драку, где получит тяжелейшие увечья. Именно это событие окончательно сломает его характер. Если вы будете медлить, спасать будет уже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 черту деньги. Завтра же выезжаю в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все деньги со счета и аккуратно уложил их в кошелек. Две тысячи так две тысячи. По крайней мере, хватит, чтобы привезти брата обратно. А на большее пока и рассчитывать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