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Сюй Вэйянь купил билеты на поезд, и, так как времени до отправления оставалось много, отвел Пэй Яна в ближайший фастфуд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скромничать не стал: набрал бургеров, жареных полосок теста-ютяо и соевого молока, после чего замер в ожидании, когда «старший брат» расплатится.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Обед у нас будет уже в дороге, — заметил Вэйянь, забирая сдачу. — Может, взять что-нибудь с собой?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— буркнул Пэй Ян. Есть одно и то же дважды в день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завтраком, Сюй Вэйянь все же заглянул в лавку и набрал припасов в вагон: семечки, орешки, вяленую рыбку, а еще пару пачек лапши, маринованные яйца и сосиски. Только после этого он потащил Пэй Яна в зал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 покосился на тяжелые пакеты и ядовито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ты называешь «хорошо обо мне заботиться»? Собираешься кормить меня этой дрянью?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нет, — поспешно оправдался Вэйянь. — Это я себе взял. Тебе в поезде нормальный обед куплю.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порока сердца отец с самого детства держал Сюй Вэйяня на строжайшей диете, так что фастфуда и уличной еды он толком и не пробовал. Теперь же, обретя на редкость выносливое тело, он горел желанием испытать его на прочность всеми возможными деликатесами — полезными и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хоть и кривился, но когда Вэйянь принялся щелкать семечки и чистить орехи, в стороне не остался. Так они и сидели в молчании: горсть одному, горсть другому, пока пакеты не опустели.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вагоне Сюй Вэйянь сдержал слово и заказал для брата горячий обед. Глянув на принесенный контейнер, он невольно разочаровался: за сорок юаней порция выглядела, мягко говоря, посредственно. Явно хуже его лапши. На миг он даже подумал предложить обмен — все-таки он старший, должен заботиться о младшем. Но, вдохнув аромат специй из своего пластикового стакана,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Совесть немного кольнула, но Вэйянь быстро успокоил себя тем, что Пэй Ян еще несовершеннолетний, и такая химия ему ни к чему. Рассудив так, он со спокойной душой принялся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же за полгода скитаний успел познать настоящую нужду. Ему случалось доедать черствые булки, найденные в мусорных баках, так что вкус казенного обеда его совершенно не волновал — лишь бы набить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«братец» косится на его поднос, Пэй Ян решил, что тот завидует. Он демонстративно придвинул контейнер к себе и принялся уничтожать рис с удвоенной энергией. Под мнимым «завистливым» взглядом Вэйяня он вычистил все до последней крошки и впервые за долгое время почувствовал себя по-настоящему сытым. Настроение его заметно улучшилось.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тем временем с наслаждением допивал бульон. Маринованное яйцо пропиталось специями, сосиска была упругой — он искренне не понимал, почему люди так ругают лапшу быстрого приготовления. Это же шедевр!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Сыто прихлебнув, он не удержался от удовлетворенной отрыжки. Пэй Ян тут же скривился и отпихнул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Отодвинься, воняешь своим «дошираком».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пахнет отлично, — Вэйянь принюхался.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посмотрел на него как на умалишенного. Сюй Вэйянь лишь мысленно фыркнул: «Ничего-то вы не смыслите в прекрасном».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деньги кончились? — вдруг спросил Пэй Ян. Ему пришло в голову, что брат ест дешевую лапшу не из любви к искусству, а из экономии.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Вэйянь замялся. — Ну... осталось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его состояние составляло две тысячи юаней. Почти тысяча ушла на билеты, прибавьте сюда вчерашние расходы — в кармане осталось от силы три сотни.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Нищий, а еще обещал содержать меня до совершеннолетия, — холодно усмехнулся Пэй Ян. — Хочешь, чтобы я вместе с тобой землю 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примирительно улыбнулся Вэйянь. — Я сам буду голодать, но тебя в обиду не дам. Заработаю, в школу тебя отправлю. Тебе ни о чем беспокоиться не придется.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явно не поверил. Он заподозрил, что Сюй Вэйянь замышляет какую-то новую подлость, поэтому лишь бросил короткое «делай что хочешь» и отвернулся к окну.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приезде Сюй Вэйянь первым же делом отвез брата в больницу. Вчерашняя обработка ран была лишь временной мерой, и он хотел, чтобы мальчика осмотрел специалист.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продезинфицировал порезы и наложил свежие повязки. Раны оказались неглубокими, зашивать не пришлось, но Пэй Яну все же сделали пробу и вкололи прививку от столбняка.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случаем, Вэйянь спросил про старую травму ноги — можно ли ее исправить операцией.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 сказать, — ответил хирург. — Нужны снимки, анализы. К тому же я занимаюсь травмами, а вам нужно в ортопедию.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взглянул на часы: шел четвертый час, они явно не успевали. К тому же денег на серьезное обследование не хватало. Придется завтра вернуться, предварительно раздобыв наличность.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он велел Пэй Яну отдыхать, а сам отправился в супермаркет. Путь до него занимал минут пятнадцать. Сначала Вэйянь набрал предметов первой необходимости: зубную пасту, щетки, полотенца, а подумав, прихватил и пару комплектов сменного белья для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поспешил в овощной отдел. Чтобы отметить возвращение Пэй Яна, он решил устроить торжественный ужин. Рестораны были пока не по карману, так что пришлось брать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бродил между рядами, присматриваясь то к перцам, то к баклажанам. Наполняя тележку, он мысленно хвастался перед Системой: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«Смотри, Сань-эр, какой я молодец. Сам готовлю для брата! Ну не золотой ли я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выдала дежурную похвалу, но затем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«Хозяин, а вы вообще готовить-то умеете?»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«Кажется... кажется,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выкладывать половину продуктов обратно. В корзине остались только яйца, помидоры, лук, морковь и немного зелени. Вэйянь облегченно выдохнул: полноценный обед из пяти блюд он не осилит, но уж жареный рис приготовит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его отец был владельцем компании, и Сюй Вэйянь рос в роскоши. Из-за болезни его берегли как зеницу ока, но запретов было столько, что он порой впадал в уныние. Чтобы выпросить у отца какое-нибудь послабление, он научился у кухарки готовить фирменный жареный рис — вкус получался таким, что даже шеф-повара бы позавидовали. Отец добрел после такого ужина и порой разрешал сыну маленькие вольности.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Набрав фруктов, упаковку замороженных пельменей и баоцзы на завтрак, а также специи и масло, Вэйянь отправился на кассу. И тут его ждал конфуз: денег на все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презрительным взглядом кассирши ему пришлось выложить из пакета дорогие импортные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Возвращаясь домой с тяжелыми сумками и абсолютно пустым кошельком, Вэйянь пожаловался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срочно искать работу, иначе мы скоро по миру пойдем.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забывайте о главной цели, — напомнил Сань-эр.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 я: засеять семена любви во всех шести мирах и разбудить в нем человечность, — вздохнул Вэйянь. — Но если я вместо еды буду предлагать ему «любовь», он меня пришибет раньше, чем я успею закончить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Пэй Ян смотрел телевизор и лишь равнодушно мазнул взглядом по вошедшему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проголодался? — Вэйянь лучился радушием. — Я сейчас мигом что-нибудь соображу.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раньше Пэй Хун никогда не подходил к плите, Пэй Ян посмотрел на него с нескрываемым подозрением: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меня отравить?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мог такое подумать? — рассмеялся Вэйянь. — Зачем бы мне тогда было тебя спасать? Верь мне, Ян-ян, твой брат встал на путь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лишь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поторапливайся. Я есть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возрасте аппетит был зверским, а обед в поезде уже давно испарился.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принялся за дело. Он поставил вариться рис, а сам мелко нарезал овощи. Идеально было бы использовать вчерашний рис, но времени не было, поэтому он просто ненадолго сунул кастрюлю в холодильник, чтобы зерна немного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жареному рису он соорудил простейший суп из яиц и томатов, подглядывая в рецепт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ужин был готов, он позвал брата к столу. Пэй Ян вымыл руки и, окинув взглядом более чем скромную трапезу, заметно разочаровался. Вэйянь лишь вздохнул про себя: «Эх, парень, не привередничай. Еще пара дней, и мы на этот рис молиться будем».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принялся за еду. После первой же ложки он замер на секунду, а затем начал жадно есть с бешеной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вкусно? — с надеждой спросил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Гадость, — отрезал Пэй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«Гадость?» — Вэйянь хмыкнул. Тарелка была вылизана до 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Пэй Ян нехотя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очень голодный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покладисто согласился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 сам вымыл посуду — на помощь Пэй Яна рассчитывать не приходилось. К тому же сейчас был «период ухаживания»: обидь он мальчишку, тот снова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 кухне, Вэйянь поплелся прибираться в комнате брата и застилать свежее белье. Пэй Хун был слишком ленив, чтобы выбрасывать старые вещи Пэй Яна, так что они просто пылились горой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все было готово, Вэйянь без сил рухнул на диван. Но тут же вскочил, вспомнив о самом главном: завтра идти в больницу, а денег нет ни копейки.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перебрал в уме всех знакомых Пэй Хуна — сомнительная компания. Но был один парень, по прозвищу Гоуцзы, который звонил недавно. Вроде бы они были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Гоуцзы обрадовался звонку: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Пэй! Ты чего вечно вне зоны? Вчера к тебе заходил — дверь заперта. Куда пропал?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Пэнчэн мотался по делам, — уклончиво ответил Вэйянь. Он вспомнил, что Гоуцзы упоминал про какой-то заработок в пять тысяч. — Слушай, ты тогда говорил про дельце на пятерку... выгорело?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— хохотнул Гоуцзы. — Тот пацан только на вид дерзкий, а как наших увидел — сразу сник и все бабки выложил. Легкие деньги, зря ты не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Вэйянь замялся. Просить в долг было унизительно, он никогда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Гоуцзы, парень тертый, сразу смекнул, в чем 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Брат Пэй, ты чего мнешься? Мы же с тобой сколько лет вместе. Говори прямо, что стряслось.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Гоуцзы завел длинную шарманку о том, как Пэй Хун его выручал, как они как братья и все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Вэйянь, понимая, что так он прослушает лекцию до самого утра,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Гоуцзы, не буду вилять. Сел я на мель. Можешь подкинуть немного в долг? Как только встану на ноги — сразу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без проблем! Какие счеты между своими? Мои деньги — твои деньги. Как раз эта пятерка у меня еще цела. Забирай всю, мне пока не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всей не надо, — Вэйянь даже немного растрогался. — Дай хотя бы две тысячи, остальное себе оставь.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 всё, — отрезал Гоуцзы. — У меня они долго не залежатся, с пацанами пропьем. А так хоть дело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после разговора деньги уже были на счету. Сюй Вэйянь почувствовал укол совести и благодарности. Даже среди таких «отбросов» нашелся человек, готовый выручить в трудную минуту. Он пообещал себе, что обязательно отплатит Гоуцзы добром.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деньгами на руках он снова подошел к Пэй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Ян-ян, завтра идем в больницу. Узнаем насчет операции на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Ян смерил его ледяным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Узнаешь ты цену, а платить чем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деньги, — твердо сказал Вэйянь.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неужели? — ядовито парировал мальчишка. — Что же ты тогда в поезде лапшу жрал, а не нормальный обед? Что же ты сейчас людей по телефону обзванивал, копейки выпрашивал?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замолчал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Хорошо, сейчас у меня мало. Но я заработаю.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когда заработаешь, тогда и поговорим, — Пэй Ян демонстративно выставил его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Вэйянь почесал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«Сань-эр, этот мелкий — просто кремень».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чего вы хотели, Хозяин?» — отозвалась Система. — «Сначала среди зимы сломать человеку ногу и вышвырнуть из дома, а теперь ждать объятий? Пришло время платить по счетам».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Да не я же ее ломал!»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«Мы-то знаем, что это сделал Пэй Хун, но сейчас ты и есть Пэй Хун».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— вздохнул Вэйянь. — Похоже, этот долг мне придется отдавать сполна».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http://bllate.org/book/17432/1662320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