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Сюй Вэйянь ломал голову над своим будущим. По документам — недоучка, бросивший школу, в прошлом — мелкий бандит, а репутация в округе такая, что собаки в подворотнях затихают. С таким «резюме» на приличную работу не возьмут. Можно было бы пойти посудомойщиком, но гроши за такой труд его не прельщали. Нужно было открывать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вечером за продуктами, Сюй Вэйянь засмотрелся на шумные ряды ночного рынка. И тут его осенило: а почему бы не начать торговать жареным рисом?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Сань-эр, — обратился он к системе за советом, — как думаешь, если я по вечерам буду рис толкать? Десять юаней за порцию. Если продавать хотя бы по двадцать коробок за вечер, это две сотни в день. Шесть тысяч в месяц! А, подожди, надо же еще вычесть расходы... Ну, пусть чистыми останется три четверти.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хост! — горячо поддержала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принялся прикидывать цифры. При таком раскладе, даже если экономить на всем, копить на операцию Пэй Яну придется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дело не пойдет, слишком медленно, — пробормотал он. — Рис — это для вечера. Надо придумать, чем заняться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промолчала, давая ему возможность подумать. Прошло довольно много времени, и Сань-эр уже хотел было уточнить, созрел ли план, как обнаружил, что его подопечный благополучно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Вэйянь развил бурную деятельность. Он все тщательно спланировал: никакого приготовления на месте, чтобы не возиться с плиткой. Будет готовить дома, паковать в боксы и складывать в термосумку. В сарае как раз пылился старый электроскутер, на котором его отец когда-то ездил на работу — идеальный транспорт для перевозки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отправился в бакалейную лавку. Закупил рис мешками, растительное масло — канистрами: оптом всегда дешевле. Следом пошли яйца и овощи. Вдобавок он притащил домой огромный вок — старая домашняя сковорода была слишком мала для промышленных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Ян, сидевший за учебниками, с мрачным видом наблюдал за этими перемещениями. Наконец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мечешься? — резко спросил он. — Можешь хоть минуту посидеть спокойно? — Он указал на гору мешков с рисом. — Зачем столько набрал? Решил до конца света запастись? Пропадет же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охотно пустился в объяснения. Пэй Ян слушал с нескрываемым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ты больше не собираешься ошиваться со своими дружками-разбойниками? — хмыкнул он. — Мне казалось, тот бизнес приносил деньги куда быстрее, чем копеечный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это бизнес? — Сюй Вэйянь понял, что у брата серьезные проблемы с моральными ориентирами, и решил, что пора начинать воспитательный процесс. — Ян-ян, выбивание долгов, крышевание и драки — это уголовщина. Мы должны быть законопослушными гражданами. Деньги нужно зарабатывать честным трудом, а не кривыми дорожками. Слушай, я тебе вот что 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Пэй Ян молча ушел в свою комнату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кроме зарабатывания денег, мне придется заняться еще и его идеологическим воспитанием».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хост, — поддакнула система. — Нужно искоренить эти опасные наклонности в самом зародыше».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снова вздохнул, чувствуя, какая тяжелая ноша легла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отварил несколько кастрюль риса и убрал их в холодильник. На следующий день, ближе к обеду, началась масштабная готовка. К сумеркам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Сюй Вэйянь решил подкрепиться. Быстро сообразил себе овощной гарнир — сложные блюда он пока не освоил. Зато у него был наваристый куриный бульон, который он томил с самого утра. Пэй Яна он кормил усиленно: сейчас парню были жизненно необходимы питательные супы.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ужином, Сюй Вэйянь упаковал боксы в термосумку. Пэй Ян наблюдал за ним холодным взглядом, даже не думая предлагать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рынок встретил его какофонией звуков и запахов. Жаровни с шашлычками, горы раков, свежевыжатые соки, бесконечные ряды копеечных товаров и поток людей. С такой проходимостью торговля просто не могла не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пристроил скутер на бойком месте, выставил товар и, набрав в легкие воздуха, выкрикнул зазывалку. Ему еще никогда не приходилось стоять за прилавком, и это новое чувство азарта его пьянило.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торговли зазвонил телефон. Это был Гоуцзы.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ты где пропал? Подгребай,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сегодня, — отозвался Вэйянь. — У меня дело. Сами 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дело? — удивился Гоуцзы. — Брат, это не по-людски. Нашел золотую жилу и втихаря богатеешь, без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разбогатею, — рассмеялся Сюй Вэйянь. — Рис жареный продаю. Малый бизнес. Хочешь в долю?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Гоуцзы едва не подавился на том конце провода. — Рис? Брат Пэй, ты что, перегрелся?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серьезно я! На ночном рынке стою, не веришь — приди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Гоуцзы с компанией околачивались неподалеку. Услышав такое, они тут же двинулись на поиски. Один из них, самый глазастый, ткнул пальцем в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вон он... точно,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сомнительных личностей облепила прилавок Сюй Вэйяня. Гоуцзы приоткрыл термосумку, и в нос ему ударил умопомрачительный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реально... рисом торгуешь? — У Гоуцзы в голове не укладывалось, что его крутой лидер теперь стоит за 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мне, врать тебе? — Сюй Вэйянь так и лучился оптимизмом. — Решил, что буду этим на жизнь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Гоуцзы скорчил скорбную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зачем ты так? С нами же лучше было: вино рекой, мясо горой. Много ли ты на этом рисе поднимешь? Спину только сорвешь.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Эр-цзы тоже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ты же говорил, что пойдешь к моему знакомому в заведение? Я уже договорился, менеджер сказал — приходи и работай. Даже там было бы лучше, чем здесь. Это же... ну... работа для тех, у кого талантов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понял, что пора сеять семена мудрости в эти пустые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хоть раз задумывались: долго ли мы так протянем? Гоуцзы, забыл, как в прошлый раз загремел в участок? Родители твои так выли, что сердце разрывалось. Если бы тебя тогда не вытащили, куковал бы за решеткой до седых волос. А ты, Эр-цзы? Знакомый твой, может, и гребет деньги лопатой, но контингент там какой? Кто даст гарантию, что на нормальных нарвешься? Попадешься какому-нибудь извращенцу — и поминай как звали. Я тут подумал на досуге: лучше уж потихоньку, зато голова не болит. Мне брата поднимать надо,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компании призадумался, кто-то лишь скептически хмыкнул. Сюй Вэйянь не стал наседать, зная, что нотации быстро надоедают. Он вытащил из сумки дымящиеся боксы.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налетайте. Небось голодные все? Угощаю, не стесняйтесь. Поедите и пойдете дальше пьянствовать.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 в нерешительности. Сюй Вэйянь притворно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брезгуете моей стряпней?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брат, давай сюда. Будем считать — открыли тебе кассу, — Гоуцзы первым схватил коробочку, выудил палочки и отправил в рот первую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Жевал он всё медленнее, всё больше удивляясь. Черт возьми, это был лучший жареный рис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почувствовав запах, тоже не стали церемониться. Через минуту над рынком разносилось только дружное чавканье.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 как вкусно! Брат Пэй, ты сам это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кто же? — Сюй Вэйянь довольно заулыбался. — Половину дня у плиты простоял. Что, есть талант у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дружно выставили большие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тоже косились на аппетитную еду, но, завидев плотную толпу хмурых личностей вокруг лотка, опасались подходить близко. Сюй Вэйянь, не растерявшись,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Рис! Горячий, ароматный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один смельчак отделился от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юаней за коробку, — Сюй Вэйянь включил режим «образцового сервиса». — Домашний, только с плиты. Возьмете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прикинул: цена копеечная, а порция такая, что взрослому мужику за глаза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принял первую десятку и выдал бокс. В этот момент он почувствовал почти физическое наслаждение. Он заработал деньги! Раньше он их не считал — сколько бы ни проходило через его руки, они казались чужими. А эти — первые в жизни, заработанные своим горбом.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потянулись и другие. Двадцать с лишним порций разлетелись вмиг. Опоздавшие лишь разочарованно вздыхали, и Сюй Вэйянь обещал им вернуться завтра на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Дружки тем временем доели и засыпали его комплиментами. Но душа требовала продолжения банкета, и они начали собираться в кабак.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ты же всё распродал. Пошли с нами, пропустим по паре стаканов?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парни, — покачал головой Вэйянь. — Сил нет, умаялся за день. Пойду домой, завалюсь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Гоуцзы не стал настаивать и вытянул из кармана пятьдесят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вот. Нельзя же брата объедать. Это за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полезли за кошельками.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что? — возмутился Сюй Вэйянь. — А ну уберите! Неужели я друзей рисом не накормлю?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оболтусы, при всей их сомнительной биографии, были ребятами преданными. В ту ночь, когда ему приспичило, они выскребли всё из карманов, чтобы помочь. Вэйянь не был свиньей — брать с них деньги за еду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банда его не слушала: кинули деньги на прилавок и дали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не мог бросить скутер, чтобы догнать их. Осталось только вздохнуть и решить, что в следующий раз он сам выставит им нормальный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пересчитал выручку. Без учета «братского взноса» вышло 180 юаней. Устал он зверски, но результат грел душу. Если завтра приготовить больше, можно выходить на две-три сотни в день. На жизнь им с Пэй Яном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рухнул на кровать, чувствуя себя настоящим бизнесменом.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отдышавшись, он заставил себя подняться. Пора было идти к Пэй Яну. Кроме заработка, на повестке дня стояла учеба и, что важнее, душевные беседы. Его задача — привить брату любовь к жизни, чтобы тот передумал ее уничтожать.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заметил, что дверь в комнату Пэй Яна приоткрыта. Без лишних церемоний он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читал. Сюй Вэйянь умилился.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Сань-эр, разве может плохой человек так любить книги? Я думаю, мы закроем это задание в рекордно короткие сроки».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«Хост, не будь так наивен, — отозвалась система. — Самые опасные преступники — интеллектуалы. Знания лишь помогают им заметать следы».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Сань-эр, не каркай, мы же в одной лодке. Если я провалюсь, мы оба вернемся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я просто предупреждаю, — заюлила система. — Конечно, мы всё успеем!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всё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холодно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Стучать не 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вылетело из головы, — Сюй Вэйянь виновато попятился, прикрыл дверь и постучал. — Ян-ян,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потер виски и нехотя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всё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уже спрашивал, — Пэй Ян явно терял терпение. — Говори, что надо, и проваливай.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 делу, по делу, — Сюй Вэйянь пристроился на край кровати, так как единственный стул был занят. — Ян-ян, ты вообще думал о будущем? К чему стремишься?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думал: выучусь, найду работу, буду заботиться о нашем отце. А теперь... — Пэй Ян посмотрел на него так, будто слова его были кусками льда. — Теперь я чувствую, что мир ко мне враждебен. Стоило мне проявить крупицу доброты — и ты переломал мне ноги, вышвырнув на улицу. Стоило мне затаить злобу — и ты спас мне жизнь. Вывод очевиден: у добрых дел нет награды. А вот зло... зло безнаказанно. Зачем быть жертвой, если можно ударить первым? Ты согласен со мной,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похолодел. Полгода на дне не прошли для парня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Ян... Ян-ян, как ты можешь? Хороших людей всё равно больше. Они делают добро не ради выгоды, а чтобы совесть была чиста. Нужно же во что-то верить! Если ты уверен, что поступаешь правильно, никакие удары судьбы не собьют тебя с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святоша. Я за всё требую плату. И вера у меня простая: если меня не трогают — я смотрю по настроению. Но если кто посмеет... вырву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застыл,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«Сань-эр, — мысленно взмолился он, — кажется, мне крышка. Я тогда сломал ему ноги, и он до сих пор не отомстил лишь потому, что копит силы. Придет день, и он растерзает меня в клочья, а потом пустит по ветру».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«Хост... ты это... держись! — задрожала система. — Для того тебя и прислали — исправлять ситуацию! Не только о деньгах думай, завали его любовью и заботой. Сделай так, чтобы у него рука не поднялась тебя прикончить!»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это реально? — усомнился Вэйянь.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ты же сам минуту назад говорил, что мы быстро управимся? — напомнила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 бред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http://bllate.org/book/17432/1662677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