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Вэйянь был человеком незлобивым и легким на подъем. Хоть он и понимал, что с мировоззрением Пэй Яна что-то не так, но, не видя мгновенного решения, предпочел об этом не гадать. Все равно за один день человека не переделаешь. Куда важнее сейчас было заработать побольше денег и вылечить парню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Вэйянь рассуждал здраво: физическая травма в сочетании с душевным надломом — прямой путь к крайностям. Наверняка Пэй Ян решил отомстить всему миру не на пустом месте — к этому явно приложили руку вечные насмешки над его хромотой.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пока не пришло время готовить жареный рис на продажу, Вэйянь увлеченно штудировал рецепты. Навык варки бульонов он уже освоил, но нельзя же вечно кормить человека одним супом. Он кожей чувствовал, как в Пэй Яне зреет глухое недовольство их скудным рационом. Будь то яичница с помидорами и суп с ребрами и морской капустой или просто жареная зелень с куриным бульоном — парень явно был на грани. Еще немного, и он просто перевернет стол. Да и сам Вэйянь, честно говоря, уже видеть не мог это однообразие.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он ежедневно просиживал в сети, выискивая блюда одновременно питательные и не слишком мудреные. Руки у него росли из правильного места: первая же попытка приготовить свиные ребрышки в соевом соусе увенчалась успехом. Вид у них был так себе, зато вкус вышел что надо. Вэйянь даже немного возгордился — если бы не больное сердце в прошлой жизни, из него получился бы отличный шеф-повар.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заметив, что стол наконец перестал напоминать «день сурка», лишь едва заметно приподнял бровь. Это можно было считать высшей похвалой.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Вэйянь заботливо подложил ему лучший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Ян-ян, я первый раз готовил такие ребрышки. Ну как,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Спросил-то он из вежливости, а сам так и светился в ожидании комплимента. Пэй Ян не спеша обглодал косточку и, видя, что «брат» все еще ждет ответа,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Вэйянь мгновенно сдулся и обиженно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ладно. Раз тебе не нравится, больше готовить не буду. Вернемся к супам — и мне меньше мороки.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промолчал. Он бросил косой взгляд на Вэйяня, увидел его по-детски обиженное лицо и вдруг ощутил какой-то странный укол совести. Глухо кашлянув, он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вообще-то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и вредный же ты ребенок, сплошное упрямство», — мысленно усмехнулся Вэйянь.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дальнейшем, когда он пробовал новые рецепты и спрашивал мнение «младшего», тот перестал нарочно его задирать. Обычно отвечал «сойдет» — видимо, всерьез опасался, что Вэйянь и впрямь забросит 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почти не выходил из дома, все время проводил за книгами и учебой, а с Вэйянем общался подчеркнуто холодно. Тот, боясь, что парень совсем заплесневеет в четырех стенах, то и дело заводил шарманку: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Ян-ян, тебе дома не скучно? Сходил бы хоть во двор, проветрился.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лишь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районе нас каждая собака знает. Если соседи увидят, что я стал калекой, что мне им отвечать? Сказать, что это ты мне ногу переломал? Чтобы они в спину тебе плевали и кости перемывали, какая ты мразь?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Вэйяню крыть было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Пэй Ян перешел в режим постоянного сарказма. Вэйянь не обижался — в конце концов, он сам был виноват перед этим парнем. Он понимал: каково это, когда послушный и добрый ребенок в один миг теряет всё. То, что Пэй Ян его до сих пор не прирезал, уже прогресс. Вэйянь был уверен: даже ледяное сердце можно отогреть.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окружил парня почти материнской заботой. Даже если Пэй Ян огрызался, Вэйянь не отступал: «Пусть лучше на меня пар спускает, чем копит злобу в себе. А то не ровен час — и впрямь пойдет мир крушить».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Яну иногда казалось, что Сюй Вэйянь просто напрашивается на грубость. Однако чем больше он язвил, тем меньше облегчения это приносило. Напротив, становилось только тоскливее. Пэй Ян злился на самого себя: он чувствовал, что застарелая ненависть к «брату» начинает понемногу таять.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августа жара стояла невыносимая. К счастью, пару дней лили дожди, и стало чуть прохладнее. Утром Вэйянь сварил сладкую кашу из зеленого маша, сбегал за свежими паровыми булочками и купил арбуз, который тут же засунул в таз с ледяной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он возвращался с работы, снова зарядил дождь. К счастью, до дома было рукой подать, и он не успел промокнуть до нитки. Дома Вэйянь переоделся в сухое, разрезал арбуз и отнес половину Пэй Яну. Тот был по уши в задачах, так что Вэйянь не стал мешать — просто поставил тарелку и тихо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ночи Вэйянь проснулся от того, что арбуз предсказуемо попросился наружу. Сбегав в туалет, он проходил мимо комнаты Пэй Яна и вдруг замер. Из-за двери доносились странные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«Сань-эр, что это там такое?» — встревоженно спросил он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Пэй Яну плохо», — отозвался 233-й.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Вэйянь прислушался. Точно. Он легонько постучал, но, не дождавшись ответа, толкнул дверь. Пэй Ян свернулся калачиком, судорожно обхватив покалеченную ногу. Слышно было, как у него мелко стучат зубы — парень явно страдал от дикой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Ян-ян, что с тобой? — Вэйянь подлетел к кровати. — Нога болит? Нужно срочно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с силой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Обязательно поедем! — Вэйянь на этот раз не собирался идти на уступки. Глядя, как парень корчится, он понимал: боль запредельная.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Пэй Ян уперся. Он смотрел с яростью, глаза налились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 нет! Не лезь ко мне! Пошел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 чтобы не боялся боли. Просто он хотел, чтобы ему было больно. Хотел каждой клеточкой чувствовать это мучение, чтобы никогда не забыть, кто его в это превратил. Он боялся, что под влиянием этой внезапной заботы его ненависть к Пэй Хуну просто испарится.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вырасту, когда у меня будут силы… я верну ему всё. Каждую каплю этой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«Думает, я его так просто прощу?»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Вэйянь не догадывался о черных мыслях в голове парня. Он просто места себе не находил. Сначала хотел скрутить Пэй Яна силой, но тот отбивался как безумный, и Вэйянь побоялся сделать только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Ян-ян, в больницу не поедем. Но дай мне хотя бы взглянуть на ногу,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посмотрел на него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свою фальшивую доброту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Вэйяню казалось, что лед тронулся, но сейчас он понял: в глубине души парня всё еще полыхает пожар ненависти. Но что ему оставалось? Пэй Ян — цель его задания. И, если честно, ему было просто по-человечески жаль этого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Вэйянь лихорадочно соображал: раньше нога так не болела. Неужели дело в дожде?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«Сань-эр, что с его ногой? Это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выдал справку: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когда Пэй Хун сломал ему ногу, он не получил нормального лечения. А дело было зимой, холод пробрался до самого костного мозга. Теперь на любую сырость или смену погоды у него будет такая реакция. Попробуйте найти согревающую растирку и хорошенько помассировать, должно полегчать».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Вэйянь пулей метнулся за аптечкой и достал флакон с лечебной настойкой.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едем в больницу, или даешь мне растереть ногу. Выбирай.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промолчал, отвернувшись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больница, — отрезал Вэйянь.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уже готов подхватить его на руки, Пэй Ян, у которого просто не осталось сил на новую драку, сквозь зубы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Если тебе так хочется — растирай.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Вэйянь тщательно вымыл руки, согрел настойку в ладонях и начал осторожно массировать поврежденное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он почувствовал, как Пэй Ян наконец расслабился. Парень был мертвенно-бледен, с почти обескровленными губами. Вэйянь тихо вздохнул: «Совсем еще ребенок, а уже столько горя хлебнул».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Измученный болью и потасовкой, Пэй Ян незаметно для самого себя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Вэйянь не ушел к себе. Он улегся рядом и обнял парня, боясь, что приступ повторится, а он не услышит. Пэй Ян спал чутко. Он чувствовал тепло, исходящее от Вэйяня, и это тепло странным образом приносило покой. Он знал, что должен оттолкнуть его, но не мог заставить себя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так жажду тепла своего врага?» — мелькнуло в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Сделаю вид, что я сплю и ничего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Вэйянь проснулся с твердым намерением: с ногой нельзя затягивать. Нужно как угодно продать квартиру и оплатить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была проблема: как только они вернулись в этот город, Пэй Ян отобрал у него свидетельство о праве собственности. Сказал, что квартира принадлежит ему и документ будет надежнее лежать у него. Вэйянь тогда хотел провернуть всё втайне, но парень оказался куда хитрее, чем можно было ожидать.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Пэй Ян спал, Вэйянь решил устроить обыск. Только он на цыпочках подошел к комоду, как сзади раздался холодный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Вэйянь замер, чувствуя себя полным идиотом. Почему он не спросил систему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Документы я спрятал. Можешь даже не пытаться, — Пэй Ян сел на кровати и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Вэйянь озадаченно спросил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где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ты никогда не догадаешься, — хмыкнул 233-й. — Он распорол подушку, засунул их внутрь и аккуратно зашил».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Вэйянь мысленно присвистнул. Он заглянул в ванную к Пэй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Ян-ян, послушай. Раз ты не хочешь продавать жилье, может, возьмем кредит под залог? Я потом заработаю и всё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 Пэй Ян выдавил пасту на щетку. — Даже не думай о документах, иначе мы разбежимся в разные стороны. И на этот раз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Вэйянь отступил. Продажа квартиры откладывалась, нужно было искать другой путь. На одном рисе далеко не уедешь, когда на кону такие суммы.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«Сань-эр, где быстро достать денег? Я уже готов банк грабить. Почему вы не дали мне роль какого-нибудь миллионера? Я бы сейчас не седел из-за каждой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тело максимально близко к цели задания, — резонно заметил 233-й. — Стань ты хоть трижды богачом, если ты не сможешь подойти к Пэй Яну, толку от этого будет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Вэйянь вздохнул и полез в интернет. Случайно он наткнулся на биржу фриланса для дизайнеров. «А ведь это идея!» — осенило его. В прошлой жизни он обожал графический дизайн, отец даже нанимал ему лучших учителей. Кроме этого, он владел кистью, разбирался в каллиграфии и фотографии. Отец поощрял любое его хобби, лишь бы сын сидел дома, не волновался и берег свое хрупкое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сердце всё равно подвело его в двадцать один год. Зато теперь оно работало как швейцарские часы. Можно было работать хоть всю ночь напролет.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 сделано. Вэйянь зарегистрировал магазин на торговой площадке и назвал его «Креативная студия «Вэйянь»». Чтобы привлечь первых клиентов, он до утра рисовал эскизы для портфолио.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старый компьютер едва тянул графические редакторы. Вэйянь, скрипя сердцем, заказал мощную машину. Это влетело в копеечку, но он верил, что инвестиции окупятся сторицей.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только ждать заказов. В свободное время он решил написать пару картин маслом на продажу — в этом мире люди любили украшать дома живописью, и цены на приличные работы кусались. Краски, холсты, разбавители — всё это он заказал онлайн.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Пэй Ян уже начал косо поглядывать на горы коробок от курьеров. Вэйянь решил дождаться начала учебного года, чтобы развернуться по-настоящему, когда парня не будет дома. Пока же он перебивался мелкими заказами на логотипы, приносящими по триста-четыреста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недели настало время собирать Пэй Яна в школу. Вэйянь решил, что парню нужны обновки: за время его усиленной «откормки» тот заметно вытянулся и немного округлился в плечах, старая одежда сидела на нем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 в интернете, — отмахнулся Пэй Ян. — Ты же у нас фанат онлайн-шопинга.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Вещи надо мерить, — возразил Вэйянь. — К тому же я не знаю, что сейчас нравится парням твоего возраста. Пойдем в торговый центр, выберешь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Что купишь, то и буду 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Ян-ян, ты когда в последний раз на улице был? Совсем мхом порастешь. Пойдем, проветришься, — Вэйянь был само упорство. Он всерьез опасался, что домоседство окончательно превратит парня в мизантропа.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нехотя согласился. Они не стали тратиться на такси и пошли на остановку обычного автобуса.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http://bllate.org/book/17432/1662831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