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больше не мог выносить присутствия Эйблсона и 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Эйблсон всерьез увлекся Сюй Вэйянем, было очевидным: он уже начал открыто ухаживать за ним, и признание оставалось лишь вопросом времени. С Гоуцзы ситуация обстояла иначе — пока им двигали лишь преданность и благодарность, но Пэй Ян уже видел первые ростки более глубокого чувства. Эту привязанность нужно было выкорчевать, пока она не пустила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решил избавиться от обоих конкурентов как можно скорее, пока Сюй Вэйянь не привык к ним. Он не хотел прибегать к крайним мерам без нужды, но этот человек мог принадлежать только ему. Пэй Ян планировал устранить их тихо и незаметно, чтобы не вызвать гнева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Гоуцзы решалась просто — деньгами. У Пэй Яна в запасе было несколько сотен тысяч. С Эйблсоном всё обстояло сложнее: тот был не из робкого десятка и обладал властью, так что на него требовалось больше времени и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начал с 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его на встречу, Пэй Ян пододвинул к нему сумку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двести тысяч. Сюй Вэйянь уже давал тебе столько же, и этого вполне хватит на лечение твоего отца. Я хочу, чтобы ты забрал родителей и уехал отсюда.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Гоуцзы растерянно моргнул, но под тяжелым взглядом собеседника невольно втянул голову в плечи. Когда-то он презирал Пэй Яна, считая его мелким и слабым, но нынешний Пэй Ян подавлял его одной своей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был острым,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ты крутился рядом с Сюй Вэйянем. Не думай, что я не заметил твоих никчемных мыслишек... Ты его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Гоуцзы вспыхнул. В последнее время он и правда начал ловить себя на чувствах, которым не место в их отношениях. Долгое время он вел праздную жизнь, не слушая родителей и считая себя вольной птицей, пока его дружки не загремели за решетку, а отец не оказался на грани смерти. Только столкнувшись с неподъемными счетами за операцию, он осознал, как глубоко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отцу уйти так рано, иначе не простил бы себя до конца дней. Но к кому идти? Кто одолжит ему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позвонил Сюй Вэйяню.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Вэйянь вытащил его из бездны. Он не только дал денег, но и предложил работу, терпеливо обучая парня, который ничего не умел. Сюй Вэйянь был к нему добр, а он... он позволил себе лишнее, и это не осталось незамеченным. Гоуцзы стало не по себе. Если Пэй-гэ узнает, не сочтет ли он его чувства омерзительными? Пэй Ян прав: он не пара такому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не говори ничего Пэй-гэ, — взмолился Гоуцзы. — Я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Поторопись. Я уже договорился с больницей в Пэнчэне. Помни: никаких контактов с Сюй Вэйянем и никакого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Гоуцзы попытался вернуть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дал Пэй-гэ, достаточно.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считай это выходным пособием, — Пэй Ян поднялся, но напоследок бросил: — Надеюсь, ты знаешь, что сказать Сюй Вэйяню? Мне не нужно тебя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Гоуцзы.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Сюй Вэйяню позвонил Гоуцзы и сообщил, что друзья помогли ему связаться с клиникой в Пэнчэне, где работают знаменитые специалисты. Он переводит отца туда, а значит, больше не сможет работать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не заподозрил неладного. Он лишь велел парню звонить, если понадобится помощь, и не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Гоуцзы было покончено, оставался Эйблсон.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предпринял несколько попыток прощупать почву, но обнаружил, что Эйблсон — крепкий орешек. Как бы ни хотелось, Пэй Ян не мог просто похитить его и скормить рыбам. Под влиянием Сюй Вэйяня — а точнее, под его бесконечным ворчанием о морали — Пэй Ян уже не мог так легко идти на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создать проблемы в компании Эйблсона, чтобы у того не осталось времени на ухаживания. Тем временем приближалось его восемнадцатилетие, и Пэй Ян готовился к главному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Подготовку к празднику Сюй Вэйянь начал за две недели. Совершеннолетие Пэй Яна — событие знаковое, его нельзя было отмечать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Сюй Вэйянь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 провести этот день? Может, позовешь друзей или одноклассников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мы были только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малейшего желания делить этот праздник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вздохнул. «Ну что за нелюдимый ребенок, как он в будущем-то будет?» — пронеслось у него в голове. Он хотел было поспорить, но, увидев холодное выражение лица брата, решил не 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решили праздновать вдвоем, Сюй Вэйянь взялся за дело основательно. Он заказал через интернет кучу праздничных шаров и украшений, чтобы превратить квартиру в нечто торжественное. Выбрал в кондитерской роскошный трехъярусный торт, а праздничный ужин решил приготовить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вопрос с подарком. Сюй Вэйянь долго ломал голову и в конце концов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Сань-эр, что подарить Ян-яну на совершеннолетие?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отозвалась Система №233, — на ваш день рождения Пэй Ян подарил вам квартиру. Подарите ему машину. Будет у вас полный комплект — и дом, и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счел идею здравой. Пэй Ян скоро заканчивает школу, поступать собирается в местный университет, так что личный транспорт ему точно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завтрак был особенным — Сюй Вэйянь собственноручно приготовил говяжью лапшу, рецепт которой выучил специально к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он начал варить еще накануне: томил говяжью грудинку и домашнюю курицу с целым букетом специй. Тесто раскатал, нарезал и собственноручно вытянул в длинные ровные нити. В кипящий наваристый суп он добавил нежную лапшу, прозрачные ломтики белой редьки и толстые куски сочной говядины, посыпав всё это кинзой и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съел всё до последней капли и в прекрасном расположении духа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 закрылась, Сюй Вэйянь принялся за декор: развесил шары, расставил в вазах свежие цветы. Обед он пропустил, полностью погрузившись в приготовление ужина — освоил несколько новых блюд, чтобы Пэй Ян почувствовал настоящий домашний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замке повернулся ключ. Сюй Вэйянь, вооружившись хлопушкой, замер в прихожей. Как только Пэй Ян переступил порог, прогремел выстрел, и облако конфетти накрыло именинника.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мой дорогой брат! — радостно воскликнул Сюй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Ян, засыпанный разноцветными ошметками, на мгновение замер. Но, взглянув на сияющее лицо брата,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дорогой...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крепко обнял Сюй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лето Пэй Ян еще сильнее вытянулся. Его длинные руки почти полностью скрыли Сюй Вэйяня в объятиях, а подбородок привычно уперся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Вэйяню стало не по себе — как этот мальчишка умудряется так быстро расти? Он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Пойдем скорее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по-настоящему роскошным. Сюй Вэйянь выставил свои лучшие блюда и откупорил бутылку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сегодня ты стал взрослым, давай отпразднуем это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празднуем мое совершеннолетие, вино не подойдет, — возразил Пэй Ян. — Я принесу кое-что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у нас же нет... — Сюй Вэйянь не успел договорить, как Пэй Ян извлек бутылку пятизвездочного «Улянъе».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купил, — Пэй Ян сорвал печать и щедро, до самых краев, наполнил оба бокала для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может, по чуть-чуть? Ты столько налил, мы же в стельку пьяными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ляжем спать, мы же дома, — Пэй Ян прищурился. — Ты ведь не буянишь, когда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Сюй Вэйянь раньше пил на рабочих банкетах, но никогда не терял контроля. Хотя, по правде говоря, он и сам не знал, каким становится, когда действительно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первым положил ему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попробуй рыбу «Павлиний хвост». Это мой новый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одобрил Пэй Ян, съев кусочек, и поднял бокал: — Ну что, вздрогнем?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решил, что сегодня можно и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тебя, Ян-ян!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же глотка оба поморщились. Пэй Ян — потому что пил крепкий алкоголь впервые, Сюй Вэйянь — потому что давно не брал в рот ничего крепче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ели, болтали и время от времени чокались.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хмель скоро возьмет свое и он забудет о главном, Сюй Вэйянь сходил в комнату и вынес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вот твой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заглянул внутрь. Увидев ключи от машины, он не проявил особого восторга. Отложив коробочку в сторону,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Кроме машины, ничего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Вэйянь опешил. — Машины мало? Тебе еще и велосипед в придачу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подбросил ключи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 тебе квартиру, ты мне — машину. Как-то... не слишком искренне,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выпрямился, глядя на него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Сюй Вэйянь не возражал. Голос у него был хороший, слух — тоже. — Давай я спою тебе «Сердце патриота»...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поймав на себе полный иронии взгляд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потер лицо. Похоже, годы «воспитания» оставили неизгладимый след — он даже в день рождения норовил впихнуть в парня порцию патриотизма. А ведь Пэй Ян теперь мог одной рукой поднять его в воздух, сила Первозданного Хаоса в нем явно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быстро поправился Сюй Вэйянь. — Спою «Братьев». Мы ведь навсегда останемся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Пэй Ян, а про себя добавил: «И не надейся, что мы останемся просто братьями».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этого не сказал, чтобы не спугнуть свою добычу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Пэй Ян громко захлопал, рассыпаясь в похвалах, и снова наполнил бокалы: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нашу братскую любовь!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дна! — Сюй Вэйянь, окончательно расслабившись, махом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каплей. Перед глазами всё поплыло, язык перестал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Ик... Я...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пошатываясь, но Пэй Ян тут же оказался рядом и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спать? Но ты же еще не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буду... — Сюй Вэйянь уже едва держал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можно ложиться в постель грязным? — Пэй Ян прижал его к себе, вдыхая аромат его волос. — Хочешь... я помогу тебе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Сюй Вэйянь издал неопределенный звук и окончательно провалился в небытие, так и не поняв, на что именно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Яну этого было достаточно. Подхватив обмякшее тело, он направился в сторону ванной...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http://bllate.org/book/17432/1690506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