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Свадебные дары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Лохуай, Кан Хуэй вместе с Цяо Шаньшань не только успешно заманили людей из Цюцзюэ в расставленные сети, но и обеспечили утечку нужных слухов. После этого он перебросил немало братьев из Чжуанцзы, чтобы выследить остальных лазутчиков, проникших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восьми дней. За это время ему удалось установить местонахождение всех пятидесяти с лишним солдат Цюцзюэ. Теперь за каждым их шагом следили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враги пробирались в Лохуай поодиночке или небольшими группами, а затем, чтобы не привлекать внимания, рассредоточились по разным постоялым дворам. Их замыслы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людям из Чжуанцзы, ни Восемнадцати призрачным всадникам не стоило вмешиваться открыто. Кан Хуэй решил дождаться приезда Ли Юнькэ и оставить выбор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лазутчиками, командир Кан вплотную занялся тем самым «куда более важным частным делом», которое поручил ему князь, — подготовкой подарков для Наньгун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своим двадцати пяти годам Кан Хуэй так и не обзавелся дамой сердца. Искусство обольщения было для него тёмным лесом, но ради счастья господина суровый воин, не привыкший к лишним словам, принялся расспрашивать всех подряд. Это вызвало у братьев по оружию немало подозрений и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полумесяца Кан Хуэй изводил себя, ломая голову с утра до ночи. Он едва не закипел от натуги, пока наконец не собрал несколько сундуков с подношениями, которые, по его мнению, должны были удовлетворить Ли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Лохуае ещё несколько дней, он дождался прибытия всадников, сменивших его на посту слежки за врагом. Добавив к подаркам ещё один ящик со сладостями и сушёными фруктами, Кан Хуэй взял с собой нескольких человек из Чжуанцзы и отправился в горы, чтобы навестить Наньгун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услышав доклад ученика, решил, что к нему явился тот самый мерзавец, которого он безуспешно искал. Разгневанный Глава вихрем ворвался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велеть схватить гостя без лишних слов, но, войдя, обнаружил, что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смутно помнил Кан Хуэя. В памяти всплыло утро шестнадцатого января: этот мужчина неотступно следовал за ним и Сюй Минси, пока не убедился, что они благополучно вернулись в секту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подручный того подонка. Тогда он выступал в роли охранника, но что ему нужно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Главу, Кан Хуэй почтительно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Наньгун. Я, Кан Хуэй, прибыл по приказу моего господина, чтобы вручить вам скромные дары. Прошу вас, примите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закипал от ярости. Окинув взглядом чёрное дорожное одеяние гостя и меч на его поясе,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школы твой хозяин? Как его имя и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Кан Хуэя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 с князем, он не получил чётких указаний на счёт того, стоит ли раскрывать личность. Но даже если оставить в стороне чувства Наньгун Сюаня, здесь было слишком много учеников секты Цзымин — статус Великого князя не стоило афишировать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 Наньгун, но в данный момент я не могу назвать имя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 лицо, словно жалкая крыса! — Наньгун Сюань указал на стоящие за спиной воина тяжелые сундуки. — И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знак внимания от моего господина.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 какой стати он шлёт мне подарки?! — почти выкрикнул Глава. Он всегда считал себя человеком сдержанным, пускай и с непростым характером, но всё, что касалось того подлеца, неизменно доводило его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моргнул, приоткрыл рот, но тут же осёкся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Наньгун Сюань, мгновенно считав что-то в его выражении лица, поспешно выпалил: — Ни слова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послушно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давило от раздражения. Наньгун Сюань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приму его вещей. Уводи своих людей и забирай сундуки. И передай своему хозяину: если у него хватит смелости, пусть явится ко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господин крайне занят делами. Как только он освободится, непременно прибудет сам, — Кан Хуэй оглянулся на открытые сундуки, затем снова посмотрел на Главу. — Пожалуйста, примите подарки. Иначе мне будет трудно отчитаться, и господин может разгневаться.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вежливее вел себя гость, тем сильнее заводился Наньгун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моей секты, так что избавь меня от своего «господин» и «отчитаться».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про себя подумал: «Если наш князь на кого-то нацелился, он так просто не отступится. А к будущей Ванфэй стоит обращаться со всем почтением». Разумеется, вслух он этого не произнёс, лишь молча застыл, ожидая, пока вещи разрешат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 раздражении мерил зал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ты будешь отчитываться. Убирайся немедленно, не то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замялся, собираясь возразить, как вдруг со стороны задних дверей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разведку Сюй Минси так и застыл, увидев груды золота, серебра, драгоценностей и рулоны изысканного шелка. Он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Неужели это нам? Невероятно! С таким богатством братьям из секты можно будет вкалывать в десять раз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Глава не в духе, Сюй Минси поспешно подскочил к нему, усадил на почетное место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 Тебе сейчас нельзя волноваться, потерпи денёк.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напоминание о «ноше» внутри живота лишь подлило масла в огонь. Наньгун Сюань прикусил губу и тоже шепотом ответил целителю: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тот тип. Прогони их. И вели ученикам, что сопровождали их в гору: если кто-то проболтается, высеку по законам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Минси погладил его по спине, успокаивая, и повернулся к Кан Хуэю. — Уважаемый брат, мой Глава не примет эти дары. Давайте не будем доводить до ссоры, вы ведь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при этом выразительно подмигнул Кан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сообразил, к чему этот жест. Однако, будучи человеком князя, он, хоть и был тугодумом, всё же умел приспосабливаться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кивнул лекарю, поклонился Наньгун Сюаню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удовлетворенно улыбнулся и одними губами прошептал: «Задний склон».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мгновенно всё понял. Он велел своим людям забирать сундуки и направился к выходу, держа путь в обход, к задней части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Цзымин со времён правления Лю Цзинвэня не жаловала богатством. Прежний Глава любил сорить деньгами, обзаводясь сомнительными знакомствами, а последующая смута и вовсе подкосила казну. Последние годы секта едва сводила концы с концами. Когда Сюй Минси отправлялся в Форт семьи Чу, Наньгун Сюань выдал ему векселей на сто тысяч лянов — для этого пришлось затянуть пояса всей секте. Если бы Глава не чувствовал себя в таком долгу перед Юй Фансином, он бы никогда не пошёл на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сейчас, глядя на горы золота, Защитник Бирюзовой Яшмы просто не мог пройти мимо. Он вовсе не собирался предавать Наньгун Сюаня, но считал, что нужно как-то облапошить дарителя или просто «прикарманить» добро на благо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Минси снова подсел к Наньгун Сюаню, когда лишние люди разошлись. —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пригубил остывший чай, пытаясь унять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хмыкнул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парень-то, похоже, серьёзный. Не из тех мерзавцев, что исчезают сразу после… кхм. Поздновато, конечно, спохватился, но свадебный выкуп богатый, закрома у него явно полные. К тому же, раз уж дитя на подходе, не пора ли подумать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вошёл во вкус, подсчитывая выгоду, как вдруг почувствовал, что от Главы веет холодом. Опомнившись,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это… лекарство приготовил. Завтра всё сделаем…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яростно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послушай, — целитель не унимался, — мерзавца можно и проигнорировать, но зачем добру пропадать? — Вспоминая сундуки, Минси едва ли не облизывался. — Он тебя в такое положение поставил, разве не должен возместить ущерб? Ты ведь всё равно хочешь его убить, так почему бы сначала не забрать его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— вспыхнул Наньгун Сюань. — Я тебе что, продажная девка? После того, что случилось, я ещё и деньги брать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— Сяо Си вжал голову в плечи. — Я же о нашей секте пекусь.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 способ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 этих делах не силён, финансами кузен заведует, — вздохнул Минси. — Но когда он отдавал мне те сто тысяч, я видел — он чуть не плакал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непроизвольно коснулся своего живота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разберемся с этой чертовщиной, я лично займусь нашими лавками. Деньги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Минси, видя его непреклонность, в душе лишь горько сокрушался, обдумывая, сильно ли ему влетит, если он примет подарки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коварные планы, в зал вошёл Чжоу Цзяо. Увидев, что он пуст,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поднялся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Приходил один смутьян, я его уже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Цзяо недоверчиво покосился на Сюй Минси. Тот лишь пожал плечами, делая вид,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приказать людям догнать его и проучить за дерзость? — предложил Чжоу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почувствовал голод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всего лишь посыльный. Тот, кто действительно заслуживает кары, ещё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спокойно. Наньгун Сюань привычно закончил медитацию, а наутро, сразу после завтрака, Сюй Минси принёс ему чашу с тёмным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взял чашу, и в душе его шевельнулась необъяснимая тревога. Он непроизвольно потянулся к животу,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точно решились? — тихо спросил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не ответил. Он поднёс чашу к губам, собираясь выпить всё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снаружи заставил его вздрогнуть. Глоток горького снадобья пошёл не в то горло, вызвав мучительный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выскочил за дверь и прикрикнул на запыхавшегося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задыхался, по лицу текли слёзы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Светлый… Светлый и Тёмный посланники…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Хао и Цзи Яньфан? — удивился Минси, но не придал этому значения. — Ну вернулись и вернулись, чего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они… — ученик задохнулся от волнения, и наконец выкрикнул: — Они ведут за собой людей на штурм! Идут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