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14. Предатели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мертвой хваткой вцепился в плечо ученика и, нахмурившись,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Шэнь Хао и Цзи Яньфан ведут людей на штурм? Это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— Несчастный так дрожал, что едва стоял. — Они требуют... требуют...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Минси, теряя терпение от его заикания,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требуют?!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судорожно сглотнул, и голос его упал до едва слышного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Глава вернул престол... Главе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помрачнел. Не дав парню закончить, он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бежал с донесением, они еще не достигли середины склона, — зачастил тот. — Но Светлый и Тёмный посланники привели с собой прорву братьев из других филиалов. Они убивают каждого, кто встает на пути. Боюсь, скоро они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из секты, а теперь вернулись, чтобы поднять бунт? И у них еще хватает наглости именоваться «посланниками»? — вскипел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внутренних покоев вышел Наньгун Сюань. Он был бесстрастен, словно в ледяной маске. Обратившись к ученику, 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указ: Шэнь Хао и Цзи Яньфан предали секту. Их преступление непростительно. Смерть без пощады. Тем же братьям, что последовали за ними из филиалов, дарую шанс: если сложат оружие сейчас — прошлое будет забыто. Остальных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 мгновение замер, пораженный стальной волей лидера, затем выпрямился, громко выкрикнул: «Слушаюсь!» —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они — люди Лю Цзинвэня, — яростно проговорил Сюй Минси. — Свадьба и уход из секты были лишь предлогом. Всё это время они наверняка не отходили от этой старой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до белизны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что настал подходящий момент? Думают, смогут свергнуть меня и вновь усадить Лю Цзинвэня в кресло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знал, что предательство — это единственное, чего Глава не прощает никогда. В обычное время Наньгун Сюань был великодушен к подчиненным, но тех, кто вонзил нож в спину, он карал без малейших колебаний и былых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— и славно. Избавят меня от лишних поисков, — в голосе Сюаня послышался опасный рокот. — Пока этот человек жив, я не знаю ни сна, ни покоя. Раз уж он сам явился за развязкой, я с радостью её предоставлю.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постой! Ты разве не слышал? Пришли только Шэнь Хао и Цзи Яньфан. Лю Цзинвэня среди них нет. Старая лиса слишком хитра, чтобы подставляться под удар. Он послал их двоих в авангард: выгорит дело — он в выигрыше, нет — так он ничего не теряет. Расчётлив,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гнев Наньгун Сюаня немного утих, уступив место холодному рассудку. Но в груди всё равно противно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находятся идиоты, готовые дохнуть за него, — тяжело уронил он. — Неужели он и впрямь так хорош, что за ним идут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здесь я, Чжоу Цзяо и двенадцать стражей. Мы ни за что не дадим Шэнь Хао и Цзи Яньфану прорваться, — Минси с тревогой заглянул ему в глаза. — Твоё тело сейчас... в особенном состоянии. Ты не можешь использовать внутреннюю силу на полную. Не вступай в бой. Прошу, отдохни, а мы сами со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такая смута, я не могу не показаться людям. Братья начнут гадать, что со мной, и начнется хаос. Что же до схватки... Если удастся её избежать — хорошо. Но даже если моя ци ослабла на тридцать процентов, я всё равно не боюсь ничтожеств вроде Шэнь Хао и его женушки. Прикончить их для меня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дорогой мой, да кто же сейчас может предсказать, как поведет себя твой организм? — взмолился Минси. — Я знаю, что твоих семидесяти процентов хватит на целую армию таких, как они. Но что, если в разгар боя тебе станет плохо? Нельзя так рисковать собой. К тому же, если Глава будет самолично махать мечом по каждому поводу, зачем тогда вообще нужны мы, твои верные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не в силах скрыть раздражение, ускорил шаг, направляясь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всё не вовремя»,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момент был хуже некуда. Даже если сегодня удастся подавить бунт, допросы и суды затянутся на недели. А когда всё утихнет, неизвестно, насколько вырастет это внутри него. Увидят ли ученики перемены в его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избавиться от плода сейчас... что, если вслед за Шэнь Хао придут другие враги? А если тянуть, по секте поползут гнилые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заботы завтрашнего дня. Сперва нужно разобраться с двумя наглецами, что посмели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секте Цзымин уже воцарился беспорядок. Ученики, получив какой-то приказ, в спешке стягивались к залу собраний. Заметив Главу и Сюй Минси, они лишь на ходу кланялись, даже не притормаживая.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почуяв неладное, перехватил одного из пробегавших мимо парней, чья одежда была сплошь в пыли и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задыхаясь от быстрого бега, едва вытолкнул: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Братья по приказу Защитника Черной Луны держат оборону у главных врат, но... но силы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исходе? — Наньгун Сюань не поверил своим ушам. — Сколько людей привели Шэнь Хао и Цзи Яньфан?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меньше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ослабил хватку, и его рука соскользнула с плеча ученика. Тот остался стоять рядом, низко склонив голову и жадно хватая ртом воздух в ожидании следующего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жестом отослал парня прочь и повернулся к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терзай себя. Пусть в главном поместье наших людей вдвое меньше, зато у нас перевес в мастерах. Стоит схватить Шэнь Хао и Цзи Яньфан, как остальные тут же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хотел было кивнуть, но в этот момент к ним торопливо вышел Юй Фансин. Его лицо было бледным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Фансин, и тебя всполошили? — отозвался Минси. — Хоть я как лекарь и разрешил тебе размяться, лучше бы ты поберёг силы.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Фансин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до шуток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внешне сохранял спокойствие, но внутри у него всё клокотало. Видимо, гнев передался и плоду — в самом низу живота возникла тянущая, навязчивая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Фансин осторожно коснулся его локтя, видя отсутствие реакции, — я только что оттуда. Двенадцати стражей нигде нет. Я послал людей на поиски, и те донесли: девять из них отравлены каким-то снадобьем и ранены, а трое...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вскинул брови и ледяно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три иуды?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Хао и Цзи Яньфан действуют стремительно, и людей у них тьма, — продолжал Юй Фансин. — Сейчас на переднем крае только Чжоу Цзяо со своими ребятами. Боюсь, долго они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резким движением высвободил руку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сам пойду и прикончу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Сюй Минси, знавший о его состоянии лучше всех, готов был в отчаянии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чтобы раненых стражей перенесли в безопасное место, — холодно бросил Сюань. — То, что они не перебили всех подчистую, говорит о наличии остатков совести у тех троих предателей. Впрочем, этой жалкой крупицы благородства не хватит, чтобы выкупить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 моему разумению, лучше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Наньгун Сюань не замедлял шага. Голос его звучал ровно и бесстрастно. — Ты знаешь, кто я такой. Я не из тех, кто недооценивает врага, и не из тех, кто проявит милосердие только потому, что против меня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последнее слово затихнуть, как из-под раскидистого дерева неподалеку донесся презрительный смешок. Высокий, статный мужчина с правильными чертами лица стоял там, скрестив руки на груди. Он смотрел на Сюаня с нескрываемым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Наньгун, как всегда, грозен. Что ж, сгораю от нетерпения увидеть, на что ты способен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Хао! — Юй Фансин мгновенно выступил вперед, заслоняя собой Сюаня и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Минси, в котором гнев копился уже давно, наконец нашел цель для выплеска.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паршивец! — выкрикнул он. — Я считал тебя братом, а Глава осыпал тебя милостями! Как у тебя язык повернулся на такую черную неблагодарность? Столько лет ты корчил из себя благородного мужа, а на деле оказался гнилью. Самому-то не тошно было маску носить? Я бы на твоем месте давно свихнулся. И женушка твоя, такая же пустоголовая, она хоть знает, за каким подлецом замужем? И главное, запомни, ты, ослепший калека: перед тобой Глава Наньгун, а не «Защитник». Глаза протри!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на мгновение лишился дара речи. На каждую из этих колкостей у него нашелся бы ответ, но, сваленные в одну кучу, они просто застряли у него в горле. Он даже рассмеялся от злости, решив вовсе не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Минси, неужели ты так запал на эту смазливую мордашку, что решил сменить шкурку? Всю жизнь прикидывался ласковым котом, а тут вдруг решил в тигра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мягко отодвинул Фансина и Минси в сторону и сделал несколько шагов к 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закончил сотрясать воздух, давай к делу. У меня нет лишнего времени на разговоры с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тоже шагнул навстречу, издевательски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предатель? А как насчет тебя? Того, кто подстроил отравление прежнего Главы и едва не отправил его на тот свет? Того, кто захватил трон, пока Глава Лю чудом спасался от смерти? Он ценил тебя, возвысил, доверял тебе! И как ты ему отплатил? Наньгун Сюань, кто угодно в этом мире может винить меня в неблагодарности, но только не ты. В искусстве предательства мне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замер. Он остался бесстрастным, а взгляд его стал пустым, но Сюй Минси почувствовал, как воздух вокруг Главы наэлектризовался. Это был не просто гнев — это была ярость, сжигающая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Лю Цзинвэнем всегда была его самой болезненной раной. Никто, кроме Минси, не знал, через что Сюаню пришлось пройти, и то, что он не мог оправдаться перед миром, делало эту ношу невыносимой. В нынешнем же положении такая вспышка ярости могла стать роковой. Сюаню нужно было дать выход этой силе, но Минси до смерти боялся за него.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Хао, ты ведь прекрасно знаешь, что из себя представляет Лю Цзинвэнь, — не выдержал Юй Фансин, вступаясь за друга. — Глава взял власть в свои руки, чтобы спасти всех нас. Ты не имеешь права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карал вас только за вашу никчемность, — отрезал Шэнь Хао. — Сами виноваты, на кого пенять?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Фансин хотел возразить, но Сюй Минси, понимая, что всё это — лишь пустой звон, не задевающий сердца Сюаня, решил прекратить прения. Он сорвался с места и в прыжке нанес мощный удар ногой прямо в грудь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скрещивать мечи с Главой! Сперва отведай моих пинков!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