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 западне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Минси рванулся вперёд, как Наньгун Сюань и Юй Фансин в один голос выкрикнули: «Назад!» — и одновременно бросились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 не думал размениваться на мальчишку. Когда к нему приблизился Наньгун Сюань, он, легко уклонившись от удара Минси, сосредоточил всё внимание на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Наньгун Сюань не спешил вступать в бой. Схватив целителя за плечо, он рывком оттащил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действовать по своему усмотрению.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обиженно выпятил губу, но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будь паинькой и слушайся, — вставил Шэнь Хао с издевкой. — Признаю, в медицине ты мастак, но боевые искусства явно не твоё. Мы ведь оба это прекрасно понимаем,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прищурился и выдавил тихий, зловещий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отравлю.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— небрежно бросил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неизвестно, что творится впереди. Лучше идите проверьте, а здесь я справлюсь сам, — обратился Юй Фансин к Наньгуну.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Наньгун, чьё состояние едва начало улучшаться, и слышать об этом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здесь, а ты иди вперёд. Сяо Си, посмотри, что с девятью защитниками, — он решительно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Фансину претило оставлять его одного, и дело было вовсе не в долге, а в глубокой личной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же, в отличие от него, видел состояние Наньгуна насквозь и понимал: тот всё равно вступит в бой, и никто его не удержит. Чтобы не мешать и не отвлекать, он схватил Юй Фансина за рукав, делая вид, что уводит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глава,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медленно, цепким взором окинул Шэнь Хао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прийти ко мне в одиночку... Неужели так уверен, что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Этого момента я ждал очень долго, — он смотрел с лихорадочным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Светлого и Тёмного посланников гремели на всю Поднебесную, но до уровня Защитника Пурпурного Облака — а ныне главы секты Цзымин — им всегда было далеко. Наньгун Сюань не знал, где и у кого они набрались мастерства после ухода из секты, но раз Шэнь Хао решился на вызов, значит,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Сюань, на тебя лица нет. Может, мне поддаться? — Шэнь Хао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стал продолжать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мгновенно помрачнел. С презрительным хмыканьем он выхватил из-за спины парные вилы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крутанулся на пятке, грациозно уходя с линии удара, и тут же выбросил ладонь, целясь противнику в спину. Владение холодным оружием никогда не было его сильной стороной; особенно после того, как он начал практиковать свою технику, он полагался исключительно на внутреннюю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сделал стремительный выпад влево, нанося удар наотмашь, и тут же развернулся, нацелив острие в сердце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разменов Наньгун понял: движения противника стали куда отточеннее, скорость возросла, а удары — непредсказуемее. Техника вил словно переродилась, обретя новую силу. И всё же, даже в таком виде, Шэнь Хао не шёл ни в какое сравнение с истинным Наньгуном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Наньгун был не в форме. Плод, растущий в его чреве, сковывал внутреннюю энергию — он мог задействовать лишь семьдесят процентов своей мощи. К тому же из-за постоянного недомогания в последние дни его движения утратили былую легкость. И что хуже всего, с самого начала боя внизу живота заворочалась тупая, тягучая боль. Он не знал её причины и не успел предупредить Сяо Си, а теперь приходилось сражаться, превозмогая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пятьдесят раундов, а противники всё ещё шли вровень. Наньгун начал терять терпение, в то время как Шэнь Хао, никогда прежде не побеждавший его, лишь входил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главой? — шёпотом спросил Юй Фансин у целителя, не решаясь уйти далеко. — Его сила не может быть такой скудной.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не мог раскрыть правду, а потому подхватил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болен. Последнее время он плохо спит... Это я недоглядел,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бойцы обменялись ещё десятком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вилка Шэнь Хао подсекла ладони Наньгуна и, сменив траекторию, рванулась вверх, к самому подбородку. Правая же, метившая в ноги, внезапно ушла в сторону — точно в живот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вздрогнул. Сам не понимая почему, он инстинктивно попытался прикрыть живот. Вместо привычной агрессивной атаки он резко ушёл в глухую оборону, едва сумев уклониться от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вспыхнула необъяснимая ярость. Наньгун решил, что с него хватит — он убедился, что бахвальство Шэнь Хао было лишь пустой бравадой, и теперь собирался выложиться до конца, чтобы скрутить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внутреннюю энергию, как живот пронзила такая резкая, скручивающая боль, что у него едва не вырвался крик. Он сумел сдержаться, но в это мгновение сознание помутилось, и он на долю секунды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торжествующе усмехнулся. Занеся оружие, он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 один голос закричали Фансин и Минси, бросаясь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товарищей вернул Наньгуну крупицу самообладания. Он чудом увернулся от остриев, но на то, чтобы отразить последовавший за этим удар ногой,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Минси оборвалось сердце. Он едва не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низ живота. Хотя Наньгун Сюань успел направить туда всю доступную энергию, сила толчка была такова, что его буквально отшвырнуло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Фансин в прыжке подхватил его. Увидев, как глава за считанные секунды стал смертельно бледным, он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Что с вами? Куда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превозмогая себя, попытался встать. Он не хотел, чтобы его касались, но боль в животе была настолько невыносимой, что он не мог даже разогнуться. Перед глазами плыли тёмные пятна. Он до крови прикусил язык, лишь бы не потерять сознание и не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Сюй Минси осторожно поддержал его под руку, чувствуя, как мелко дрожат его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напряглось всё тело Наньгуна, как тот несколько раз порывался схватиться за живот, но гордость заставляла его сжимать кулаки. Глядя на эти мучения, целитель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покрылся крупным градом пота. Сквозь зубы он выдавил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неторопливо убрал вилы и подошёл ближе, сияя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Пурпурного Облака, честно говоря, не ожидал я, что ты окажешься таким слабаком. Ты проиграл так быстро, что я даже не успел применить все приёмы, которым меня обучил Глава Лю.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драки? Я к твоим услугам! — выплюнул Юй Фансин, готовясь к броску, и на лету крикнул целителю: — Уводи главу!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Фансин, ты... — Наньгун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быть в долгу у брата во второй раз, — Сюй Минси, раскусив его мысли, быстро потащил его прочь, шепча на ухо: — Но сейчас не время для упрямства.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могу... — Очередной приступ боли заставил Наньгуна осечься, заглатывая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подхватил его под руку, ускоряя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 виду, брат Фансин не станет лезть на рожон. Как только найдём укрытие, подадим ему знак, и он присоединится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Цзымин превратилась в бурлящий котел хаоса. С огромным трудом Сюй Минси довёл Наньгуна до своей аптеки, которую погромщики ещё не успели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склянок он лихорадочно отыскал нужную, вытряхнул две пилюли и засунул их в рот полуобморочному главе, силой заставив запить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поперхнулся, закашлялся и пришёл в себя. Каждый толчок кашля отдавался в животе острой вспышкой боли. В конце концов он не выдержал: согнулся пополам, прижимая ладонь к животу и сжимаясь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соберу самые необходимые лекарства, и нам нужно уходить с горы, — на ходу бросил Сюй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Фансин... — тяжело дыша, выдавил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выберемся, он тут же отступит. Найдём безопасное место и пошлём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никчёмный... Каждый раз вы меня спасаете. Опять поражение... Не знаю, удастся ли мне когда-нибудь подняться. Сяо Си, я не хочу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Сюй Минси опустился перед ним на колени, сжимая в руках дорожный узел. — Я проверил твой пульс. Тот состав для изгнания плода... он начал действовать. Не знаю, сколько ты выпил, но я сделал его очень крепким. А после удара Шэнь Хао твой маточный мешочек повреждён. Ситуация критическая, тебе нужен полный покой,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мертвой хваткой вцепился в одежду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Если этот выкидыш случится сейчас — разве не этого мы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умереть! — в отчаянии воскликнул целитель. — Молю тебя, ради меня, ради брата Фансина...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царило молчание. Наконец Наньгун Сюань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скажи ученикам, чтобы не смели больше лезть на рожон с людьми Шэнь Хао и Цзи Яньфан. Пусть спасаются сами. И девяти защитникам передай — пусть уходят под прикрытием. Когда я оправлюсь, я сам созову всех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Минси, просияв, бросился вон. Он быстро нашёл одного из верных учеников, передал распоряжения Наньгуна и пачку лекарств для защитников, после чего со всех ног кинулся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видимо, подействовало — лицо Наньгуна немного порозовело, а боль утихла. Увидев Минси, 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через то место, где я обычно тренируюсь. Они не знают тех троп, там мы сможем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Сюй Минси закинул за спину вещи, он на миг засомневался. — Ты не думал, что мы могли бы пойти через... тайный ход? Он выведет нас прямо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об этом не слышал!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послушно замолчал. Подхватив Наньгуна поудобнее, он позвал семь-восемь учеников, и они двинулись вглубь горы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старался не отставать от Сюй Минси. В голове всё ещё шумело, и он прикрыл глаза, позволяя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Позорное бегство... Второй раз за его недолгие двадцать пять лет. И снова по вине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убью Лю Цзинвэня собственными руками, — поклялся он про себя, — пусть после смерти я попаду на восемнадцатый уровень ада и никогда не познаю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