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коснулся запястья Наньгун Сюаня, сосредоточенно прислушиваясь к биению крови, а затем, порывшись в дорожном узле, извлёк пилюлю и заставил главу её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Кан Хуэй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главой Наньгуном?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сердца, вызванный глубоким потрясением, — коротко бросил Сюй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взглянул на бледное, покрытое холодной испариной лицо Наньгун Сюаня и заметил, что тот даже в беспамятстве хмурится. Ему показалось, что дело здесь не только в «жаре сердца», но, видя, что целитель не намерен откровенничать,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Кан, — Сюй Минси затянул узлы на походной сумке и тяжело перевёл дух. — Цзи Яньфан и её люди скоро будут здесь. Глава болен, а я в боевых искусствах не силён — нас схватят в мгновение ока. Раз уж вы взялись помогать, доведите дело до конца. Помогли раз — помогите и второй, не бросайте нас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Хуэю и самому в голову бы не пришло бросить их — как бы он потом смотрел в глаза Ли Юнькэ? Он кивнул и официально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в вашем распоряжении...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Кан, да бросьте вы эти церемонии! «Я», «меня» — неужели так трудно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кашлянул, прочищая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кхм... Куда мне вас доставить?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Сюй Минси в тупик. Они всё ещё не знали, какие именно филиалы секты примкнули к мятежу, а значит, любой филиал секты Цзымин мог оказаться ловушкой. Но куда им податься, кроме собственных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крова, они обрекали себя на жизнь вечных беглецов. Сюй Минси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нужно спуститься с горы,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Кан Хуэй и уже наклонился, чтобы закинуть лежащего на земле Наньгун Сюаня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испуганно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На спину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главы и так нестерпимо болел, лишнее давление могло привести к непоправимому. Кан Хуэй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лучше на руках понесёте?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решали, как именно транспортировать больного, небо затянуло тучами и хлынул дождь. Холодные капли, ударившие в лицо Наньгун Сюаню, привели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Сюй Минси бросился к нему, помогая приподняться. —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всё ещё скручивало спазмами, и каждое движение отдавалось резкой болью. Наньгун Сюань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нас спас брат Кан, — Сюй Минси обернулся на спутника. — Он пообещал вывести нас к подножию. Нам нельзя медлить, глава,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о ком идёт речь, Наньгун Сюань ощутил, как боль в животе вспыхнула с новой силой. Он скривился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нужна его помощь.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превозмогая слабость, и Сюй Минси тут же подхватил его под локоть, поддерживая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отрезал Наньгун Сюань и сделал широкий шаг вперёд, но ноги подкосились, и он едва не рухнул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качнулся вслед за ним, и оба они едва не повалились наземь, если бы не молниеносная реакция Кан Хуэя, вовремя поддержавшего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вздрогнул и яростно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 Не смей ко мне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понимал, что к боли главы прибавилась его вечная подозрительность, и, не желая злить его ещё больше, лишь виновато взглянул на Кан Хуэя. Тот в ответ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впереди, а я прикрою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Сюй Минси покрепче обхватил Наньгун Сюаня и, преодолевая стену дождя, повёл его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давался тяжело. Наньгун Сюань едва волочил ноги, и преследователи трижды настигали их. Каждый раз Кан Хуэю приходилось вступать в бой, отбивая атаки учеников секты. Но оба — и он, и Сюй Минси — понимали: так долго не протянуть. Как только на шум схватки явятся Шэнь Хао или Цзи Яньфан,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Промокший до нитки Наньгун Сюань дрожал от холода и истощения. Силы окончательно покидали его. Сюй Минси чувствовал, как вес главы, навалившегося на него, становится неподъёмным. В наступающих сумерках его сердце сжала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Си... — Наньгун Сюань остановился, тяжело и хрипло дыша. — Дай мне... передохнуть...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донеслись крики и топот ног. Сюй Минси с ужасом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глава, но они наступают на пятки...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Сюань, согнувшись в приступе кашля, с трудом выпрямился и оттолкнул целителя: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я больше не могу идти. Спасайся один. Им нужен я, тебя они не тронут.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Размокшая земля под ногами превратилась в скользкое месиво. Сюй Минси пошатнулся, едва устояв, и снова намертво вцепился в плечи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мечтайте, что я вас брошу! Если прогоните, я сам вернусь в секту. Цзи Яньфан меня ненавидит, она меня на куски изрубит. Вы этого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лишь бессильно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Глупый... Зачем тебе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ними Кан Хуэй вдруг замер, прислушиваясь к шуму леса впереди, и напрягся. Сюй Минси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Кан,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догоняют, — отозвался Кан Хуэй. — Но и впереди, кажется,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ловушке? — Сюй Минси был готов разрыдаться от отчаяния. — Глава, послушайте меня хоть раз! Позвольте брату Кану забрать вас. С его мастерством он выведет вас в безопасное место. Только если вы выживете, у секты Цзымин будет надежда на возрождение!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Сюаня приобрело землистый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знаешь... это невозможно... я просто не вынесу...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состояние было критическим. Если болезнь обострится в пути, никакое мастерство Кан Хуэя его не спасёт. Но когда Наньгун Сюань был здоров, разве нуждался он в чьей-то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прошёл немного вперёд, вглядываясь в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впереди, не похожи на загонщиков. Кажется, там идёт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там происходит? — Сюй Минси, поддерживая главу,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Кан Хуэй ответить, как сверху, ломая ветки, рухнул человек в забрызганных кровью доспехах. Увидев Кан Хуэя, воин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отправился вручать подарки от господина. Что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в таком виде? — Кан Хуэй изумился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Прибывшим был Цинь Шаошан, который по приказу Ли Юнькэ заманивал мятежников секты прямиком под мечи воинов Цюцзюэ. Он не стал тратить время на объяснения, а лишь перевёл взгляд на беглецов: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глава Наньгун?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ранен, — ответил Кан Хуэй. — Ты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Шаошан досадливо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сто раз повторил: из-под земли достать, но защитить главу Наньгуна, а всех псов, что за ним гонятся, стравить с теми, кто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там,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Цюцзюэ спелись с Ван Шуанъу, — коротко бросил Цинь Шаошан. — Хотят прижать хозяина в этих горах. Некогда болтать, позже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Наньгун серьёзно ранен, нужно покончить с этим быстрее.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одни мерзавцы режут других, — Цинь Шаошан был лаконичен. Он шагнул к Наньгун Сюаню и коротко поклонился, сложив ладони: — Глава Наньгун, придётся ещё немного потерпеть. Если заманите их в ту лощину, считайте, беда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уже всё понял. Этот человек был заодно с тем «дарителем подарков». Принимать их милость было выше его сил, но он не мог жертвовать жизнью Сюй Минси ради собственной гордости. Не было времени гадать, откуда в горах Асуров взялись иноземцы.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спешили, давая преследователям возможность не потерять след — да и Наньгун Сюань быстрее идти просто не мог. Цинь Шаошан бесшумной тенью скользил среди деревьев, скрываясь из виду. Кан Хуэю прятаться было незачем: сейчас он официально числился Защитником Алого Пламени секты Цзымин, и формально к Ли Юнькэ отношения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прикрытием двух мастеров — явного и тайного — Наньгун Сюань добрался до места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и Цзи Яньфан не заставили себя ждать. Они явились во главе основной массы мятежников и, настигнув беглецов, застыли в изумлении, увидев кровавую свалку в лощине.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такое?.. — Сюй Минси и сам замер, ошарашенный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и его супруга были поражены не меньше. Прежде чем они успели отдать приказ схватить Наньгун Сюаня, увиденное заставило их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обернулся к ближайшему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Разузнай, что там за заваруха.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Яньфан, чьё сердце горело жаждой мести Сюй Минси за своего ребёнка, уже рванулась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Вам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лишь на миг оглянулся и, из последних сил таща за собой Наньгун Сюаня, бросился в самую гущу сражения: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Шаошан, затаившийся на дереве, обменялся взглядом с Кан Хуэем и, сорвавшись вниз, исчез в хаосе битвы, пробиваясь к Ли Юнькэ. Кан Хуэй понял без слов: он преградил путь Цзи Яньфан, давая беглецам возможность скрыться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Посланный Шэнь Хао ученик быстро вернулся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Светлый посланник! Там воины Цюцзюэ схлестнулись с нашими правительственными войсками! Людей императора больше, но они почему-то режут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Цюцзюэ? — Шэнь Хао яростно сплюнул. — Что эти выскочки возомнили, раз смеют бесчинствовать на моей горе? Разделиться! Одним — взять Наньгун Сюаня, остальным — вышвырнуть этих заморских псов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невольно отметил про себя, что при всей своей подлости у этого человека всё же была гордость и ненависть к внешним врагам — это значительно упрощало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об этом подумать, как Шэнь Хао сам бросился в атаку. Его парные крюки мелькали с бешеной скоростью, обрушивая на Кан Хуэя каскад из двух десятков ударов, перекрывая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натиск не мог пробить защиту мастера. Кан Хуэй уклонился от одного крюка и точным ударом ноги отвёл второй, даже не помышляя о том, чтобы обнажить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понял, что Шэнь Хао лишь отвлекал его внимание. Цзи Яньфан, мгновенно разгадав замысел мужа, метнулась мимо Кан Хуэя. Её клинок, жаждущий крови, был нацелен прямо в спину уходящему Наньгун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Хуэя ёкнуло сердце. Готовый подставиться под удар Шэнь Хао, он рванулся на перехват, но из тесноты сражения внезапно возникла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прозвучал спокойный,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http://bllate.org/book/17433/1689609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