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считал, что не так уж важно, как человек относится к тебе в конкретный момент. Куда важнее — как он относится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должны стремиться быть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любить мы должны тоже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ноября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учебный корпус превращался в самое шумное место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только что набившие животы, не успевали вернуться в общежитие, чтобы прикорнуть часок, но и грызть гранит науки им пока не хотелось. Большинство сбивалось в стайки по три-пять человек, оккупируя коридоры: все сновали из класса в класс, болтали и хохотали так, что стены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 отличник и староста Линь Илинь не позволял себе так бездарно транжирить драгоценные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боку словарь, он целеустремленно шагал из столовой прямиком в аудиторию — и план его сработал бы безупречно, если бы не очередная выходка молодого господина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играть. Мы же только что поели, — Илинь вынужденно замер у цветочной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не желая встречаться с непривычно ярким, горящим взором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лениво перебрасывал баскетбольный мяч из руки в руку. Должно быть, он уже привык к отказам, потому что тут же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просто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лишился дара речи. Он смерил этого типа недоуменным взглядом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 Если что-то нужно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Илиня лопнуло. Обойдя этого преградившего путь наглеца,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 нет, я пошел. Гуляй тут сам,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разочарованно крикнул ему вслед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Линь, едва избавившись от навязчивого преследователя, прибавил ходу и в мгновение ока скрылся в дверях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мгновенно помрачнел. Он прищурился, посмотрел на мяч в своих руках и с досадой швырнул его в сторону. Ярко-красная сфера пару раз подпрыгнула на каменной дорожке и угодила прямо в чьи-то изящные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что, обломился? — Чжао Цзывэй со смехом бросила ему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что, — буркнул Чэнь Лу,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или правда такой дурак? — Бетти хмыкнула. — Посмотри, кто обычно вот так «просто прогуливается» по стадиону. Либо девчонки, либо парочки за ручки держатся. Стал бы он позориться с тобой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огляделся. И правда — по дорожкам прогуливались либо стайки хихикающих старшеклассниц, либо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расхохоталась еще громче. Чэнь Лу в замешательстве ослабил узел школьного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проблемный парень… Жил бы в свое удовольствие, так нет — вечно какие-то принципы. Какое ему дело до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Илинь от тебя шарахается как от чумы, а ты решил, что ему это в радость? — Цзывэй приподнялась на цыпочках и похлопала друга по плечу. — Думаю, он решил, что ты просто над ним издеваешься. Любой нормальный человек на его месте подумал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сказала? — Чэнь Лу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невинно захлопала ресницами, хотя в глубине ее глаз плясали чертики: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была уверена, что ты и правда развлекаешься… Или прогулка со старостой Линем — это то, что способно принести тебе истинное счастье?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огрызнулся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окончательно испортилось. Мысль о том, что полмесяца унизительных попыток сблизиться были восприняты как глупая шутка, жгла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Злюка, — Бетти закатила глаза и хлопнула по плечу застывшего столбом Ду Вэя. — Я ушла. А ты давай, прочисти мозги нашему американскому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«генератор проблем» скрылся из виду, Ду Вэй наконец-то подошел к Чэнь Лу. Он выглядел так, будто съел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опять? — Чэнь Лу грубо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я только спрошу, а ты не кипятись, — осторожно начал Ду Вэй. — Дружище, ты ведь не из «этих»? Я советовал тебе наладить с ним отношения чисто ради экзаменов, ты давай только… на кривую дорожку не сворачивай…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решительно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выдохнул Ду Вэй, но, вспомнив, как последние дни Чэнь Лу кружил вокруг Илиня, словно влюбленный мальчишка, не удержался: — Ты точно уверен, что просто не прикалываешься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взбесился и, подхватив мяч, ушел прочь,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друзьями он отнекивался уверенно, но себя обмануть куда труднее. Той ночью наш молодой господин ворочался с боку на бок, в который раз прокручивая в голове вопрос Ду Вэя. Он тщательно вспомнил всех своих многочисленных подружек за последние три года и с облегчением выдохнул: «Просто накрутил себя, ерунда какая».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Илинь вернулся из душа. Перед зеркалом он вытирал полотенцем свои влажные волосы. Заметив в отражении перекошенное страдальческое лицо соседа, Линь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все в порядке? Если что-то случилось, не держи в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может случиться? — пропыхтел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Илинь, не до конца поверив, подошел к его кровати и внимательно всмотрелся в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 после душа кожа казалась почти прозрачной, на длинных ресницах дрожали мелкие капли воды. Поскольку нормальной пижамы у него не было, в общежитии он ходил в обычной белой майке. Глубокий вырез открывал хрупкие ключицы, и шея на их фоне казалась совсем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замер, глядя на него своими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какой-то странный, — пробормотал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лице соседа, кроме сонной одури, ничего подозрительного не написано, он вернулся к столу — доучивать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чистой случайности с мокрых прядей Илиня сорвалась капля. Она упала точно в центр ладони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собственному удивлению, он не почувствовал брезгливости. Напротив, этот мимолетный холодный укол заставил его на миг потерять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выключил верхний свет и привычно устроился в углу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мерным сопением Ду Вэя и мягким ореолом света от настольной лампы. Чэнь Лу лежал в темноте, не в силах уснуть, чувствуя, как высыхает на ладони та самая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сон наконец сморил его, в нем снова появилось бледное лицо, от которого невозможно было избавиться 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Одинокое, упрямое и странно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чувствовалась та самая дистанция — ровно в полметра, — которая так бесила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Ду Вэй бесцеремонно растолкал его. Чэнь Лу едва разлепил веки и наотрез отказался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 Вэй в спешке убежал, Чэнь Лу вскочил с кровати. С яростью, смешанной со стыдом, он скомкал испачканные штаны вместе с простыней и запихал их в мусорный пакет. Весь остаток утра он просидел перед компьютером,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 в его возрасте ночные поллюции — дело обычное, тем более что после возвращения в Китай Чэнь Лу вел подчеркнуто воздержанный образ жизни, подавляя юношеские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пугало то, кто именно пришел к нему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долгое время, Чэнь Лу с каменным лицом удалил из телефона все фотографии, на которых случайно запечатлел Линь Илиня. Подумал немного и для верности пересчитал в уме всех своих бывших девушек, вспоминая даже форму их причесок и цвет лака на ногтях.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его жизни больше не будет момента, когда он вспоминал бы их с такой искренней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один Чэнь Лу мучился угрызениями совести. Был еще Цинь Сы, который на уроке физкультуры невольно увидел то, чего видеть не следовало. Мальчик, выросший в строгости, никогда не сталкивался с подобным — его привычный мир рухнул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комиксы и приставки потеряли всякий смысл, а бремя тайны стало невыносимым. Особенно после того, как Чэнь Лу впервые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слово пискнешь — я тебя поимею.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ругательств, которые мажор перенял у Ду Вэя. Разумеется, произнося его, Чэнь Лу и не догадывался, какую жуткую тень этот глагол отбросит на неокрепшую психику мальчика, учитывая всё, что тот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время перемены Цинь Сы снова уныло бродил по коридору, гадая, не стоит ли донести на «извращенца» доктору Сяо. Погруженный в свои мрачные думы, он случайно наступил кому-то на ногу. Еще хуже было то, что он, пребывая в прострации, даже не извинился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едва не довел Цинь Сы до инфаркта. Он вздрогнул и обернулся. Перед ним стоял разъяренный Чжан Ян, а чуть ниже красовались белоснежные кеды с грязным отпечатком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извините, — заикнулся Цинь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когда окликнули? Поздно! — Чжан Ян схватил его за галстук, заставив паренька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мгновенно стих. Конфликт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их почистить, правда…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ухмыльнулся, его приятели заржали. Цинь Сы обреченно зажмурился, понимая, что драки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положено герою, в самый критический момент появился староста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Илиня звучал спокойно и властно. Чжан Ян поднял голову на знаменитого представителя первокурсников. Прищурился и отпустил Цинь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испачкал мои туфли. Разве он не заслужил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извинился. Обещал почистить.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тупой? Конечно мало! Эти кеды стоят девятьсот восемьдесят юаней, новинка! — Чжан Ян вызывающе качнул ногой. — Гони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Илинь начал было закипать, но Цинь Сы заслонил его. У мальчишки водились карманные деньги, к тому же он жил в общежитии и имел при себе средства на месяц. Он торопливо вытащил кошелек и протянул пачку стоюаневых купюр: — Вот, возьми, это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 самодовольной миной взял деньги, но не успел он их пересчитать, как возмущенный Илинь вырвал купюры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 должен тебе платить? А ну-ка, пойдем в учительскую!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привыкший к дракам Чжан Ян даже не подумал бороться за наличные. Он просто замахнулся, целясь в бледное лицо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словно из ниоткуда, тяжелый ботинок от Гуччи врезался Чжан Яну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все еще сжимая в руке банку холодного кофе, слегка нахмурился. Голос его звучал почти сочувственно: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согнулся от боли. Илинь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визги девчонок и испуганный вопль Цинь Сы в Средней школе Яли официально началась первая в 2004 году крупная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молодцы. Руки чесались проблем мне подкинуть? — Сяо Янь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и Линь Илинь, оба в растрепанной форме, переглянулись и синхронно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встал, взял со стола пустую банку из-под кофе и легонько стукнул ею Чэнь Лу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дернул уголком рта,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Достижение, ничего не скажешь. Попил кофейку — и разбил человеку голову до крови. Может, тебе назад в Штаты пора? Найдешь в Нью-Йорке улицу погрязнее и прибьешься к какой-нибудь банде! — Сяо Янь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продолжал изображать памятник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— учитель с горечью посмотрел на Илиня, заметив маленькую царапину на его щеке. — От него-то я ожидал чего угодно, 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всё произошло слишком быстро. Я испугался, что нам достанется… — честно признался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было сложно, голову терять нельзя. Посмотри на Цинь Сы — он же в драку не полез. Дети, право слово, малые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подал голос Чэнь Лу. — В прошлом месяце ты сам с невесткой…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Еще слово — и завтра же куплю тебе билет на самолет! — Сяо Янь побагровел, глядя на несносного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злитесь больше, мы больше так не будем… Завтра я схожу в больницу к Чжан Яну и извинюсь… — Илинь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уже. Я сам всё улажу. Еще раз влипнете в историю — отправлю в школу боевых искусств, будете там сутками кулаками махать. Всё, вон! Мне пора домой. — Сяо Янь швырнул банку в мусорку и тяжело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 доктора Сяо в таком бешенстве, Илинь незаметно прикусил язык. Не успел он сделать и шага, как Чэнь Лу бесцеремонно схватил его за руку и вытащил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корпус, было уже совсем поздно. Ученики давно разошлись по комнатам, и огромный школьный двор казался пустым и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зима подкрадывалась незаметно: воздух стал колючим, а порывы ветра отдавали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шел следом за Чэнь Лу. Заметив ссадины на костяшках его длинных пальцев, он наконец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спасибо тебе, — добавил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обернулся. Ветер растрепал его 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за то, что помог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Чэнь Лу фыркнул с пренебрежением и снова зашагал вперед своим размашистым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невольно улыбнулся. Раньше он думал, что Чэнь Лу — пустой эгоист, которому на всех плевать, но, похоже, в глубине души у него всё же теплилось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больше всего Илинь завидовал именно этой его способности — плевать на всё. В этом изматывающем мире искреннее равнодушие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Чэнь Лу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забежал в круглосуточный школьный магазинчик. Через минуту он вернулся, помахивая чем-то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Тоже мне, боец выискался. Не ожидал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переулках меня вечно задирали. Пришлось научиться давать сдачи,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идет, а он смеется, — буркнул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упаковку, хотел было сам приклеить пластырь на щеку парня, но в последний момент помедлил и просто вложил его Линь Илиню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коснулся ранки на лице и небрежно прилепил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Криво же, балда.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потянулся к его лицу, резко переклеивая полоску. Илинь невольно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Чэнь Лу с удовлетворением осмотрел свою работу. В его синих глазах отразилась редкая, по-настоящему искренняя улыбка Линь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столько простой радости и застенчивой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сумерках она казалась такой ослепительной, что даже сам Илинь на мгновение растерялся, почувствовав внутри те хрупкие эмоции, которых, как он считал, никогда не был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