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привык к вечному напряжению. Когда что-то случается, мне всегда кажется, что мир вот-вот рухнет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перед твоей улыбкой я наконец могу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такие качели изматывают до предела, но лишь идя по тонкой грани между льдом и пламенем, я чувствую, что по-настоящему 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25 декабря 2004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молодёжи Рождество пользуется куда большей популярностью, чем традиционный праздник Циси. Им по душе эффективность и мишура современного потребления; древние обеты кажутся слишком далёкими и торжественными, а потому — нелепыми.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Яли, эта образцово-показательная школа, не стала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декабря иностранный праздник дал ученикам шанс выплеснуть энергию, накопленную под гнётом бесконечных экзаменов. Тихая, размеренная жизнь была взорвана поп-культурой: свидания, подарки и признания стали частью тайных планов многих ребят. Наивно 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понимали жестокой изнанки этого праздника: в таком шуме те, кто и так был популярен, становились ещё востребованнее, а покинутые и одинокие — ещё незаметнее.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Лу, Чэнь Лу! — в шумном классе после уроков к задним партам подскочила бойкая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Чэнь, прислонившись к столу Ду Вэя, заворожённо наблюдал за профилем Линь Илиня, уткнувшегося в учебник. Он вздрогнул от неожиданности и лишь через секунду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приехал из Америки?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оно? Ты видел настоящее Рождество?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маленькая семья, мы особо не праздновали. Но я бывал на вечеринках у друзей. Для них это скорее религиозный праздник, день воссоединения семьи и благословений. В Пекине всё совсем иначе.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Девчонка в восторге закрыла лицо руками. — Как же я тебе завидую! Надеюсь, в следующем году и мне удастся уехать на учёбу!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это, она упорхнула обратно к своей компании, продолжая весело щебетать.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Ненормальная... Девчонок вечно тянет на всякую чепуху, — буркнул Ду Вэй, подпирая щёку рукой с таким видом, будто у него разболелись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усмехнулся и шутливо толкнул друга в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сегодня такой желчный? Она же просто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про неё, — Ду Вэй с тоскливым вздохом выгреб из парты целую стопку билетов: на концерты, в кино, купоны в рестораны. — Смотри, сколько мне сегодня в шкафчик натолкали. Куда теперь идти... А у тебя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нас есть шкафчики? — искренне удивился Чэнь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что тут праздновать? Мы же не христиане, — он безразлично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Ли Цяо? Поиграл и хватит? — Ду Вэй многозначительно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Лу, тебя зовут!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Помяни чёрта, и он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я о тебе забочусь. Это премьера! — Ли Цяо помахала билетами на американскую мелодраму. О фильме много трубили за границей, в Пекине билеты были практически раскуплены, а уж на Рождество их и вовсе было не достать ни за какие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вежливо улыбнулся. В последнее время он всё так же проводил с ней время, не обременяя себя обязательствами, но после того случая с Линь Илинем его действия казались какими-то бесцельными.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хочешь идти? — Ли Цяо моргнула, заметив его заминку. Билет в её руке неловко замер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Чэнь Лу задал странный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не позовёшь Линь Илиня?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окончательно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я для тебя всё-таки важнее, — вдруг рассмеялся Чэнь Лу и непринуждённо взял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заметно расслабилась. Она машинально поправила длинные волосы, которые сегодня специально оставила распущенными, и, привстав на цыпочки,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Встретимся у кинотеатра. Не вздумай опаздывать, мне нужно кое-что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молча провожал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класса вышел Линь Илинь со стаканом учителя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Чэнь Лу поспешно спрятал билет в карман. Желание «отбить» девушку больше не приносило ему никакого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Илинь будто ничего не заметил. Он вежливо улыбнулся и поспешил в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Вечерних занятий в тот день в Яли не было. К сумеркам в классе почти никого не осталось: все спешили на свидания и вечеринки, бросив учебники и тесты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вечером уходишь? — Цинь Сы с метлой в руках воровато подобрался к Линь Илиню.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доедал лапшу из контейнера и лишь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может, ты сможешь... — Цинь Сы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Илинь всё понял без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закончу за тебя. Но завтра не опаздывай, иначе к концу семестра у тебя будут проблемы с посещаемостью.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 тебе большое! — Цинь Сы, сияя от счастья, подхватил рюкзак и пулей вылетел из класса, явно не приняв предупреждение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Илинь вздохнул. Он даже немного завидовал этим беспечным ребятам. Интересно, будь в его семье всё в порядке, оставался бы он таким же наивным и весёлым, не зная тягот жизни и людского коварства?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плотный учебный план, так что он наскоро допил бульон и принялся за работу. Скоро должна была пройти проверка студенческого совета, а Сяо Янь во всём требовал совершенства. Илинь не хотел подводить учителя из-за такой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в пустом классе довольно долго, он подхватил швабру, чтобы закончить уборку в каморке напротив, и едва не столкнулся с кем-то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всё ещё здесь? — раздался удивлённый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Чэнь Лу, Илинь проглотил готовое сорваться извинение и лишь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Святоша... — Чэнь Лу, заметив швабру, всё понял. С едкой усмешкой он отобрал инвентарь, впихнул Илиню в руки какую-то коробку и направился к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Илинь подошёл к порогу каморки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лишь хмыкнул, не оборачиваясь. Наверное, всё дело было в Рождестве — даже такой белоручка, как он, решил совершить доброе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было крошечным: там аккуратно стоял хозяйственный скарб и низенькие столики, за которыми любители списывать обычно прятались от глаз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Илинь осторожно поставил коробку на стол. Она была настолько изысканной, что к ней было страшно прикоснуться — слишком уж она не вязалась с его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лапшу заваривал, — машинально ответил 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прислонил швабру к стене и принялся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сказать «пакет лапши». Хоть убей не понимаю: неужели ради экономии трёх юаней стоит каждый раз возиться с мытьём контейнера?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Илинь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подрабатывая мойщиком посуды, за один контейнер три юаня не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на ценности были слишком разными, и Чэнь Лу не стал спорить. Он небрежно сорвал роскошную ленту с коробки. Внутри оказался торт — настоящий шедевр кондитерского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бережливый Илинь понял: шоколад здесь высшего качества. Надпись «Merry Christmas» сияла золотистой глазурью, маня своим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я не люблю сладкое, — бросил Чэнь Лу. В его голосе не было и тени нежности, лишь привычная прямолинейность.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Илинь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 подвоха. Мать распорядилась заказать, а если не съешь ты — всё равно 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Илинь заворожённо разглядывал торт-мороженое, даже не задаваясь вопросом: если сын не любит сладкое, зачем мать заказывает такой десерт?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распаковал ложечку и силой вложил её в руку парня,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такой ерунды ещё сомневаться? Хочешь — ешь. Считай, спасаешь продукты от помойки.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ясным взглядом синих глаз Чэнь Лу, Линь Илинь наконец решился. Он сел за стол и осторожно зачерпнул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Мороженое было идеальным: не твёрдым, но и не растаявшим. Вкус — нежный, густой, он медленно раскрывался на языке, словно само воплощение счастья, которое невозможно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несносный парень... Только перед лицом вкусной еды он перестаёт притворяться и выглядит как обычный, по-детски счастливый мальчишка».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сел напротив и, подперев подбородок ладонью, молча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Тесная каморка в этот тёплый вечер вдруг превратилась в уютное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Рождеством, — внезапно произнёс Чэнь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Илинь вскинул голову. Серебряная ложечка замерла у его губ, а на лице расцвела мягкая, искренняя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давно не улыбался от чистого сердца. Сердце Чэнь Лу пропустило удар, и все заготовленные слова вмиг вылетели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пространстве повисла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не успел договорить, Илинь его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пора в кино с Ли Цяо. Не опаздывай.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Лу, только что смягчившееся, вмиг окаменело. Он неохотно 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Рождеством... Иди, не заставляй её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А ты? Пойдём с нами, я куплю ещё билет, — Чэнь Лу отчаянно искал повод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толпу, — Линь Илинь поднялся, держа в руках коробку с недоеденным тортом. — У меня ещё куча дел... О, чуть не забыл. Раз уж я съел твой подарок, то... возьми вот это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уронить торт, он свободной рукой осторожно снял с запястья красную нить с кусочком зелёного нефрита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Вещь недорогая. Мама в храме для меня 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замер, не в силах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Илинь, не дождавшись реакции,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на Рождество принято дарить что-то из магазина, а это выглядит по-деревенски...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Чэнь Лу тут же завязал нить на запястье и довольно прищурился. —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Пекин сиял огнями. В этот насквозь коммерциализированный праздник повсюду горели неоновые гирлянды, высились рождественские ели и шла бойкая торговля зимними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кинотеатр было многолюдно — закончился очередной сеанс. Среди пёстрой толпы выделялись двое — удивительно красивая юная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сегодня явно старалась: белое пальто, юбка в клетку, модные сапожки. Её главным украшением были мягкие чёрные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совершенно счастливой и без умолку болтала: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Фильм и правда оказался таким, как говорили. Особенно тот момент, когда героиня в конце отказалась от своего...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кивал в такт её словам. Вид у него был довольный, но мысли явно витали где-то далеко. Так продолжалось весь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посмотрела на его профиль и вдруг резко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сейчас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растерянно моргнул. Как он ни старался, вспомнить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на миг замерла, но тут же снова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понравился тот камень, который герой подарил героине?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изысканно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изменилась в лице и невольно отступила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сегодня? Не было там никакого камня. Ты даже фильм не смотрел, весь вечер как во сне. Зачем вообще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Чэнь Лу беззаботно улыбнулся, не желая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вперила в него взгляд и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хочешь, чтобы я была твоей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наконец выговорил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будто загустел. Ли Цяо, вопреки ожиданиям,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пошутила! Ладно, кино посмотрели, я поеду домой к родителям. А ты... иди к тому, с кем действительно хочешь быть. С Рождеством!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будто только что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Рождеством, — тихо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он развернулся и бросился прочь. Бежал так быстро, что вскоре его силуэт растворился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под ногами ещё не растаял, а ледяной воздух обжигал лёгкие.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постояла немного, сжимая в кармане подарок, который так и не решилась вручить. Ей было горько. Одна слезинка всё-таки скатилась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смахнула её и изо всех сил заставила себя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— штука такая: её невозможно вытребовать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Чэнь Лу толкнул дверь класса. Как он и думал — Линь Илинь всё ещё был там. Этот придурок... Во всём корпусе горело только одно окно. Видимо, решил заучиться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перевёл дух и бесшумно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усталости, то ли от монотонности работы, Илинь уснул прямо за столом. Его узкие плечи едва виднелись за горой учебников и бесконечных тестов.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 был доеден, коробка аккуратно закрыта, а лента ровно уложена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не понимал: как этот парень переживает свои одинокие, изнуряющие будни? С каким сердцем он встречает каждый новый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опустился на корточки, вглядываясь в лицо спящего Илиня. В душе бушевал шторм, но взгляд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коснулся его щеки. Оставлять парня спать в холодном классе было нельзя, и Чэнь Лу, затаив дыхание,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дошёл до двери, выключил свет, запер класс. Спустившись по лестнице, он вышел из корпуса. С каждым шагом общежитие становилось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не знал, проснулся Илинь от его движений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проверять, предпочитая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начал понимать, как нужно вести себя с Линь Илинем. Вместо того чтобы давить на него, лучше просто разделить с ним этот тихий самообман.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холодном ветру дыхание парня оставалось ровным, а их тела, соприкасаясь, дарили друг другу тепло, не менее яркое, чем огни рождественского Пекина.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http://bllate.org/book/17434/1664061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