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стал таким? Почему стою на этом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ближе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ждать тебя. Чтобы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 января 2005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круглолицым Малышом, Линь Илинь окончательно убедился: чертовщина — штука наследственная.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битых двадцать минут самозабвенно изучал меню, решительно не желая отпускать свою «жертву».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какой напиток мне выбрать? — он невинно захлопал огромными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Илиня от дежурной улыбки уже сводило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обычно любишь? — кротко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Ну-у… чай с молоком — это хорошо… Лимонный? Слишком пресный… Или, может…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весть, как в таком нежном возрасте можно быть столь несносным болтуном.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побыстрее, другие клиенты ждут, — не выдержал Илинь и в сердцах бросил жалобный взгляд на Чэнь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обиженно надул губы, а в его глазах, готовых вот-вот пролиться слезами, заблестела влага. Ледяной взор менеджера вонзился Илиню прямо в лопатки. Испугавшись за свою зарплату, парень натянуто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много народу, я пока побегаю, а как определитесь —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Малыша мгновенно прояснилось. Он вцепился в край фартука Линь 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такой милашка! Дай свой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Лу, который до этого с деланным равнодушием подпирал подбородок ладонью, наконец соизволил проявить зачатки совести. Он свернул меню в трубочку и легонько шлепнул Малыша по круглой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американо и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обиженно сощурился и с нескрываемым презрением воззрился на Чэнь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по-детски! Сам еще молоко хлещет!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буднично отозвался молодой господин, привычно ущипнув того за пухлую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Илинь скрылся так стремительно, как не бегал еще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уютной пиццерии шум голосов сливался с негромкой музыкой. Малыш взобрался на сиденье, озираясь по сторонам, и, обнаружив нечто подозрительное, пухлыми ручонками обвил шею Чэнь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плохой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смирно… а не то и впрямь в ров выброшу, — Чэнь Лу едва сдерживался. Его нелюбовь к детям рядом с этим Малышом обострялась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Малыш ничуть не испугался угрозы, напротив, он с самодовольным видом принялся анализировать: — Ты всё время смотришь на того красивого братика. Вы знакомы? Опять что-то недоброе задумал? Мамочка говорит, что Лу-лу — самый ветреный и на него нельзя положиться!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ты. И что еще твоя мать обо мне плетет? — Чэнь Лу прищурился, всерьез подумывая больше никогда не соглашаться на просьбы этой несносной парочки посидеть с их чадом.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скажу! — Малыш вовремя отступил и, подбоченясь, провозгласил: — Красивый братик мой! Я забираю его себе! Не смей у меня его отнимать!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он тебе? — усмехнулся Чэнь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Обнимать, целовать… ой!.. Лу-лу дерется… — Весь пыл Малыша угас под метким щелчком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убрал руку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жена, не смей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Братик на тебя даже не смотрит! И вообще, Лу-лу нравятся вот такие сестрички! — Малыш изобразил руками в воздухе преувеличенно пышные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с глухим стуком опустилась тарелка. Линь Илинь с каменным лицом поставил пиццу и, не говоря ни слова,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Ура-а! — Малыш набросился на калорийное лакомство. Схватив кусок и обернувшись, он удивленно протянул: — Лу-лу, а чего это ты так побледнел?..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Кран был выкручен до упора. Белоснежная пена с шипением исчезала в сливе, пока фаянс не засиял безупречной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устало оперся о раковину и тяжело вздохнул. Он уже сбился со счета, сколько раз перетер этот несчастный умывальник. Ему просто не хотелось выходить в зал. Не хотелось видеть того, чья жизнь всегда казалась такой полной и счастливой. Не хотелось встречаться с этим пронзительным, честным взглядом синих глаз. Самоуверенность Чэнь Лу всегда выбивала его из колеи, заставляя нервничать и чувствовать себя последним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долго ты еще тут драить собираешься,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помяни черта. Илинь вздрогнул. В широком зеркале отразился высокий силуэт Чэнь Лу; на его красивом лице снова играла эта полуулыбка-полуусмешка.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в суматохе перекрыл воду и подхватил чистящие средства, пытаясь прошмыгнуть мимо, но Чэнь Лу преградил ему путь, упершись рукой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настолько тебе противен? — Чэнь Лу склонился к его уху, понизив голос. — Что ты готов весь день от меня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 правилам нам запрещено болтать с клиентами, — Илинь взял себя в руки, хотя щеки предательски горели. — Поел — уходи, не мешай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сказал, что твоя смена окончена, — Чэнь Лу демонстративно ткнул пальцем в циферблат своих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мне пора домой, заниматься.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выносить это негласное давление, Линь Илинь резко оттолкнул руку Чэнь Лу и направился в сторону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завален учебой, вот и не беспокоил, — Чэнь Лу шел по пятам. — Но зачем ты вкалываешь на этой черной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даже не обернулся — отвечать на столь оторванные от реальности вопросы не было ни желания, ни сил. Но Чэнь Лу, не замечая чужого настроения,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нужны деньги, я могу устроить тебя на место почище. И платить будут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Илинь вдруг резко замер и с горькой усмешкой посмотрел на него. — Может, ты тогда сразу за меня и жизнь мою распланируешь?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Чэнь Лу моргнул, искренне не понимая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«Святая простота…» Илинь задохнулся от возмущения, но спорить не стал, лишь одарил его ледяным взглядом. Чэнь Лу, поняв, что опять сморозил что-то не то, быстро подмигнул притаившемуся в углу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Бра-а-атик!..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Илинь сделать и шага, как вездесущий Малыш снова повис на нем. Он забавно хлопал черными глазенками, а его голосок звучал тонко и жалобно, как у брошенного котенка: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живешь? Лу-лу сказал, что вы лучшие друзья! Я хочу к тебе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я… у меня там беспорядок… — Илинь совершенно не умел отказывать детям. С ними нельзя было ни строго, ни ласково — стоило лишь немного отстраниться, как малыш вцепился в него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Неважно! Всё равно хочу! Пожалуйста, братик! — Малыш пустил в ход всё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Малыша вновь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ненавидишь… Я и вправду гадкий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ты, — Илинь почувствовал, что сейчас окончательно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не заметил, как Малыш хитро подмигнул Чэнь Лу. И уж тем более не знал, что за этот спектакль тот пообещал Малышу целый день в парке развлечений без всяких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плачь… Ладно, поехали, — вздохнул Илинь, капитулируя перед этим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хотите увидеть, что такое профессионализм, вам стоило бы взглянуть, с какой скоростью Малыш вскарабкался на руки к Линь Илиню.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«Ламборгини» неслась по ночным улицам, пока наконец не затормозила в пригороде Пекина, довольно далеко от Пицца Хат. Чэнь Лу выпустил руль и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здесь? И ездишь в такую даль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час пути в одну сторону. Он никак не мог взять в толк, как этот парень, худой как щепка, умудряется день за днем выдерживать такие вояжи на ледяном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жилье дешевое. Один студент уехал на родину и пересдал мне комнату… Всё равно ближе, чем из моего родного города, — Илинь устало улыбнулся и осторожно выбрался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 его руках уже давно и сладко сопел. Снег еще не сошел, и холодный воздух заставил Линь Илиня невольно вздрогнуть. Чэнь Лу молча забрал у него спящего ребенка и так же молча взял Илиня за руку. Тот попытался было высвободиться, но, побоявшись разбудить Малыша, оставил эти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так тихо, что в обшарпанном подъезде даже не сработали датчики света. В этой густой темноте казалось, что всё тайное и наболевшее надежно скрыто от чужих глаз. Илинь почувствовал, как к горлу подступил комок от тепла чужой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Крохотная комнатка. Сразу у порога — кровать и письменный стол. Малюсенький санузел и едва заметная кухонька. Теснота невероятная. Но для Илиня это жилище казалось вполне сносным. Чэнь Лу нахмурился, оглядывая каморку; единственное, что его тут устроило, — это идеальная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опустил Малыша на кровать. В этот момент перед ним появилась чашка с горячей водой. Линь Илинь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ко мне придут гости. Угостить совсем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прием и был более чем скромным, Чэнь Лу не стал отпускать колкостей, как сделал бы раньше. Он принял чашку и сделал глоток. Зрелость не приходит в одночасье, но он явно старался избавиться от своей прежней заносчивости.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тяжелая тишина. Они не знали, о чем говорить, а из-за тесноты даже присесть было особо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Застыл вдруг… — Илинь всё еще стоял у кровати, неловко сцепив пальцы. Рядом с рослым Чэнь Лу он казался совсем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Чэнь Лу стянул кожаную куртку и — к полному изумлению Илиня — завалился прямо на кровать, на пахнущие мылом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сказать что-то вроде: «Наконец-то я могу перевести дух и успокоиться», но он ни за что бы не признался в этом такому пугливому дурачку.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Илинь увидел, что на Чэнь Лу осталась одна черная майка, и невольно воскликнул: — Тут плохо топят, холодно! Забирай брата и езжайте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 — Чэнь Лу и ухом не повел. Он зажег настольную лампу, выудил с полки томик стихов и, бегло пролистав пару страниц, безапелляционно заявил: — Сегодня я ночую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ним было бесполезно — Илинь это знал. Он лишь поджал губы и ушел в кухонный закуток. Закипела вода. Пачка самой дешевой лапши и минимум приправ — вот и весь ужин. Он уже и забыл, когда ел что-то другое. Не особо полезно, зато горячо и желудок не болит. Странно, но при всей этой бедности он даже в ресторане не чувствовал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он понимал: чужая теплая и благополучная жизнь никогда не будет иметь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задумчиво помешивал варево. В клубах пара его лицо казалось призрачным, а в его взгляде затаилась какая-то неизбывная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собираешься это есть? — Голос Чэнь Лу раздался прямо за спиной — тихий, чтобы не разбудить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 оборачиваясь, бросил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Мне стоило сначала накормить тебя нормально, — в голосе Чэнь Лу промелькнуло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тебе… — Илинь выключил плитку,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смотрел на его узкую спину в тусклом свете лампы, и эта картина показалась ему вдруг удивительно домашней. С каких это пор одного взгляда на этого человека стало достаточно, чтобы почувствовать себя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инстинкту и не давая себе времени на раздумья, он сделал шаг вперед и крепко обнял застывшего Илиня, прижимая его к своей широкой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— прошептал Чэнь Лу ему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горячего дыхания у Илиня в голове всё помутилось. Он в испуге обернулся, обнаружив лицо Чэнь Лу в считанных сантиметрах от своего, и тут же поспешно отвернулся, чувствуя, как краснеют кончики ушей. Возможно, в вопросах чувств он был куда опытнее Чэнь Лу, но в том, что касалось плотского желания, оставался сущим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 Я съем всё, что ты приготовишь.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не мог противостоять этой нарочито капризной, мальчишеской интонации. Он стоял, прижатый к нему, и мелко дрожал, пытаясь вернуть остатки здравомыслия: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Перестань… Ты же обещал, что не будешь больше меня мучить…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тебе боли. Просто когда я тебя не вижу, жизнь теряет всякий смысл, — Чэнь Лу едва не прикусил его ухо, продолжая гнуть свою линию: — У тебя и так полно обожателей, одним больше, одним меньше — какая разница? Так пусть этим «одним»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выглядел так, будто готов был расплакаться. О спорах не могло быть и речи; его тело, парализованное страхом и волнением, полностью обмякло в руках Чэнь Лу. Сквозь тонкую ткань майки Илинь отчетливо ощущал жар чужого тела, твердость мускулов и недвусмысленные намеки, от которых бросало в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Чэнь Лу не собирался заходить слишком далеко — он знал, насколько его избранник хрупок. Но тот был так очарователен в своем смущении, что он лишь крепче сжал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дурачиться… Ложись спать, мне завтра к маме ехать, — Илинь предпринял слабую попытку вырваться, которая лишь сильнее раззадорила Чэнь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всякий парень, Линь Илинь прекрасно понимал, к чему всё идет, и его лицо вспыхнуло пунцовым пламенем. Чэнь Лу впервые видел его таким: эта нежная розоватая дымка на бледной коже заставила его сердце пуститься вскачь. Былая уверенность в себе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Шепот, соскользнувший с уха на щеку, был больше похож на затяжной поцелуй. Линь Илинь, окончательно потерявший способность соображать, только и мог, что судорожно сжимать руки; его пальцы побелели от напряжения. Голос его сорвался на мольбу: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это истязание… Моя мама ни за что тебя не примет с твоим длинным языком… Она… она заподозрит…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Заподозрит, что он такой же, как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уловил подтекст, и в нем вскипело глухое недовольство: «Твоя реакция говорит о чем угодно, только не о неприязни. К чему эта ложь самому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молодого господина менялось как погода в горах. Передумав отпускать добычу, он запустил руку под тонкий белый свитер 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это случится? Последние капли воли Илиня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Чэнь Лу потянул его на себя, желая украсть поцелуй, за их спинами раздался сонный, капризный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Лу-лу, я хочу пи-пи…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мгновенно пришел в себя. Ошарашенно обернувшись, он увидел заспанную физиономию своего маленького спасителя —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http://bllate.org/book/17434/1664353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