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ВНЕЗАПНАЯ СМЕНА ЖАНРА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Аварийная красная рамка пульсировала на краях монитора, а бортовой ИскИн бесстрастно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 плазменной оболочки. Входим в зону радиомолчания…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рычаги управления, Ляо Юйнин бросал истребитель в крутые виражи, уходя от бесчисленных залпов рельсотронов. Вспышки серебристо-голубого света прорезали пространство вокруг, устремляясь к планете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Мощность двигателей — девяносто восемь процентов. Риск перегрева… пш-ш-ш…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истребитель буквально стонал от перегрузок, но Юйнин лишь крепче стиснул зубы. Он выжимал из машины всё возможное, стремясь к поверхности планеты на предельной скорости. Вторая волна лазерного обстрела будет куда плотнее — нужно покинуть зону бомбардировки до того, как небо превратится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запредельной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Перезагрузка информационных систем… — наконец объявил ИскИн. — Зона молчания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предварительную карту энергетических реакций. Просчитать оптимальный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Победа была почти в руках. Молодой пилот шумно выдохнул — эта учебная миссия обещала закончиться рекордным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— как раз в тот миг, когда системы завершили перезагрузку, — мощная ударная волна сотрясла истребитель. Машина содрогнулась, а за бронестеклом кабины мелькнул другой летательный аппарат, охваченный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 мгновенно распознал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ветер»?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игрушка директора Джузеберга? Какого чёрта она тут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осталось. ИскИн зафиксировал отстрел кабины: веретенообразная спасательная капсула вошла в пике, в сотни раз превышая скорость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Захватить капсулу! — выкрикнул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ветер» был превосходным космическим перехватчиком, но его кабина совершенно не подходила для спуска в атмосфере. Тем более в такой агрессивной, как на ПД077, с её чудовищной концентрацией метана. Не пройдёт и трёх минут, как пилот внутри зажарится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Юйнину пришлось бросить все планы на рекорд. Вместо триумфального финиша — спасательная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его «Демонстратор» выстрелил магнитным захватом, намертво вцепившись в капсулу. Только Юйнин успел перевести дух, как монитор вновь залило тревожным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атаки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с работающими системами наведения, Юйнину приходилось туго. Отягощённый чужой кабиной на буксире, «Демонстратор» потерял в маневренности. Юйнин крутился как уж на сковородке, едва уворачиваясь от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ни был этот идиот, когда мы приземлимся, я так дам ему под зад, что он до самой столицы лететь будет!» — свирепо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экзамен определял его итоговую оценку и, по традиции Имперской армии, стартовое звание при зачислении на службу. Одного пинка было явно мало, чтобы унять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зоны обстрела, Юйнин притёр машину к самой земле, осторожно опустил капсулу «Ведущего ветра» на грунт и сел в десяти метрах. Сорвав шлем, он спрыгнул на землю, едва открылся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подошвы коснулись почвы, Юйнин бросился к спасательному кокону, чьё термостойкое покрытие уже успело почернеть от жара. Потянув за рычаги гидравлики, он с шипением распахнул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крикнул он пилоту 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спасённом не было скафандра. Тот сидел в обычной повседневной форме Имперской военной академии — вопиющее нарушение всех протоколов безопасности. Самоубийство в чистом виде. Неужели никто не остановил его перед взлётом?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было видно из-за шлема, но Юйнину было не до разглядываний. Сдёрнув перчатку, он расстегнул воротник чужого мундира и прижал пальцы к шее. Кожа была горячей, пульс — ровным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выдохнул. Раз жив — значит, медики на флагмане подлатают. Если травмы несерьёзные, можно засунуть его в кресло второго пилота и довезти самому, если нет — придётся вызывать спасательный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прикидывал варианты, расстегивая фиксаторы кресла, он потянулся снять шлем с пилота. В этот момент пострадавший зашевелился, приходя в себя,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выскользнул из рук Юйнина, с гулким лязгом ударился о край кабины и укатился в жёлто-бурый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Ляо Юйнина хоть малейшая возможность повернуть время вспять, он бы, не раздумывая, притворился, что промахнулся при входе в атмосферу. Пусть бы этот напыщенный индюк запекся в своей жестянке до состояния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лучшим студентом факультета палубной авиации, Ляо Юйнин всегда отличался блестящими успехами и дружелюбием. Его если и не обожали, то как минимум уважали все... кроме человека,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Жун. Высокомерный и невыносимый тип, который ни в грош не ставил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едкого воздуха планеты Му Жун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студент Му? Старшекурсник Му? — спокойно спросил Юйнин. — Как вы себя чувствуете?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официально носил титул Первого студента академии, поэтому многие обращались к нему «Шеф» или «Первый студент». В этом элитном заведении «Первый студент» был высшей честью, которую мог заслужить кадет.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умел держать лицо. Даже столкнувшись с кем-то вроде Му Жуна, привыкшего смотреть на всех сверху вниз, он сохранял безупречную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Нинин... — пробормотал Первый студент Му, растерянно моргая. — Ты жив? Нинин...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окончательно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мы в центре зоны учений. Вам полагалось быть на «Бесстрашном» и наблюдать за ходом боя. Ладно, неважно. Я вызываю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бредит. Точно головой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включил сигнальный маяк, зафиксировал координаты и отправил запрос на эвакуацию. Сделав дело, он обернулся к раненому: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можете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 Му Жун смотрел на него как-то до жути странно. Человек, который никогда не удостаивал его даже мимолётным взглядом... сейчас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Му Жун был хорош собой: знатное происхождение, статная фигура, правильные черты лица. Он мог бы стать кумиром всей академии, не будь он таким ледяным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до конца жизни не забудет тот «холодный душ», который Му Жун устроил ему шесть лет назад, стоило Ляо только поступить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 из Звездного сектора Эол? Ничего особенного. Тебе до меня как до звёзд пешком...»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лет, первый раз вдали от дома, в водовороте интриг Столичной звездной системы... Юйнин, отчаянно пытавшийся вписаться в новую жизнь, был раздавлен этой фразой. Блестящее будущее, которое он себе рисовал, в один миг превратилось в злую шутку. Это был самый болезненный удар по самолюбию. Тогда он понял: здесь его не ждут, и путь не будет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Юйнин стал лучшим на своём курсе, вошёл в число избранных и собрал все мыслимые награды, но так и не смог ни разу победить Му Жуна в дуэли на истребителях. Даже когда удача была на его стороне, а навыки — на пике, всё заканчивалось поражением и презрительным: «Есть прогресс, но всё ещё посредственно».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признавал: если сам он был талантлив, то Му Жун — одарён богом. Между ними пролегала пропасть, которую невозможно было перепрыгнуть.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Юйнина Му Жун всегда оставался ледяной горой на пути к успеху. Горой, которую нужно было сокрушить, чтобы увидеть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айсберг, вечно цедивший сквозь зубы «вы все — никчёмный мусор», улыбался. Улыбался просто, искренне, почти по-детски. Юйнин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Нинин... — продолжал бормотать Первый студент Му. В его взгляде читались нежность и странный, пугающий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Линь-Линь? Или Ин-Ин?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мне разница?» Юйнину было плевать на сердечные дела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— он приподнял бровь. — Давайте я помогу вам выбраться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осклабился, совершенно не слушая: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 Наконец-то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— Голос Му Жуна был слишком тихим, и Юйнину пришлось наклониться к самой кабине. Едва он склонился, чтобы расслышать шёпот, Му Жун резко вскинул руки и вцепился ему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железной, хотя руки Старосты дрожали, как заезженный движок.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Юйнина взвыла сирена: «Только бы не сдох до приезда катера!» Если тот испустит дух, Юйнин вместо награды получит клеймо подозреваемого — вся академия знала об их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успокойтесь! Катер уже летит! — попытался он унять разбушевавшегося больного, но в этот миг Му Жун рванул его на себя, заставляя их столкнуться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Му?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Му Жун впился в его губы поцелуем — жадным, тяжёлым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онемел. Черепно-мозговое давление подскочило так, что перед глазами поплыли круги. Он чувствовал, как чужие губы накрывают его собственные, как кончик языка бесцеремонно пытается протиснуться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был такой силы, что сознание Юйнина отключилось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Юйнин вложил всю силу мастера рукопашного боя в один короткий удар. Кулак впечатался в челюсть наглого мерзавца, отшвыривая того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Юйнина отшатнуло. Он принялся неистово вытирать рот тыльной стороной ладони, едва не сдирая кожу. То ли от ярости, то ли от дикого напряжения в висках застучала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неописуемое. Мягко, жарко, влажно… и невыносимо липко.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обмякшее в кресле тело этого ублюдка, Ляо Юйнин впервые в жизни по-настоящему захотел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