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лишь спустя десять секунд. Голос Ляо Юйнина звучал глухо, с заметной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факультета интеллектуальной медицины часто практиковались в лечебном центре академии, поэтому Юйнин решил, что Линь Ци просто увидел его имя в журналах посещений.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простудился. Робот-диагност уже осмотрел меня, я выпил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его небольших апартаментах имелась скромная кухня, Ляо Юйнин никогда не подходил к плите. Он не любил готовить — точнее, ему и в голову не приходило тратить драгоценное время на подобную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Юйнин вырос в знатной семье: дома за его питанием и бытом следили слуги. В академии ему приходилось справляться с многим самому, но вопрос еды всегда решался либо в столовой, либо доставкой. Обладая железной самодисциплиной, он никогда не страдал от ночного голода, который мог бы заставить его встать и сварить себе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в его комнате из съестного не было ровным счетом ничего, кроме питьевой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в дверь постучали. Маленький робот, затаившийся в углу коридора, зафиксировал, как Линь Ци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приятель принес Юйнину еду, Му Жун почувствовал, как щемящая боль в груди немного отступила. Но в то же мгновение его захлестнула острая ревность к юноше, которому было позволено переступить порог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отец предостерегал его: «Оставляй людям право на ошибку, к чему тебе так нападать на мальчишку из семьи Ляо?» Тогда Му Жун и слушать не желал. Он считал, что удары и суровая закалка лишь помогут противнику вырасти, а для будущего офицера подобное давление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его сердце обливалось кровью. Он раскаивался,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сделать, чтобы Нинин снова доверял мне? Чтобы он мог на меня опереться?»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безучастно смотрел на проносящийся за окном пейзаж, задаваясь этим горьким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вел Лорен. Опасаясь, что его господин завалит защиту работы, он специально приехал за ним — и не прогадал. Если бы не он, Му Жун сегодня точно прогулял бы главное испытание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полагаю, для этого нужно время, — осторожно отозвался Лорен.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Время? Верно. К счастью, оно у меня еще есть, — Му Жун вновь воспрянул духом. — С этого дня я буду бороться за него каждую секунду. Искренность способна творить чудеса, и в конце концов Нинин поймет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Ляо Юйнин расправлялся с обедом для больного, когда внезапно прикрыл рот ладонью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угораздило? — Линь Ци вышел из кухни с тарелкой вымытых фруктов. — Перетрудился вчера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забыл закрыть окно на ночь. Да и одеялом не укрылся, — Юйнин промакнул губы салфеткой. — Но после таблеток стало лучше. Знаешь, зря я, наверное, отменил сегодняшнюю бронь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этом, — отрезал Линь Ци.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Юйнин неопределенно кивнул, не отрываясь от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фрукты на стол, Линь 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старшекурсник Му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Ляо Юйнин мгновенно прервал друга, вскинув руки в защитном жесте, будто имя Му Жуна было опаснейшим вирусом. — Пожалуйста, только не о нем. Я и так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невольно усмехнулся: сегодня оба «просили» его об одном и том же. Му Жун беспокоился о Ляо Юйнине куда сильнее, чем можно было представить, а неприязнь Юйнина к Му Жуну не уменьшилась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 чужие чувства лучше не лезть», — решил Линь Ци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Юйнин, вопреки советам соблюдать постельный режим, открыл терминал ИскИна. Он годами жил в режиме жесточайшей самодисциплины: даже на каникулах его график был расписан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сдачи практического экзамена у шестикурсников почти не осталось занятий. Большинство студентов, готовясь к службе в имперских войсках, разъехались по домам. Однако Юйнин решил остаться, чтобы продолжить обучение по направлению «Тактическое командование», и уже начал самостоятельно разбирать программу следующих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Ляо Синшэнь стал Богом Войны, потому что эпоха рождала героев. В нынешние же времена, когда масштабных сражений не предвиделось, выделиться было куда сложнее. Поэтому Юйнин всегда предъявлял к себе самые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в армии начнется с младших чинов. Мастерство в управлении кораблем и пилотировании поможет ему заявить о себе, но именно глубокие знания в тактике позволят в будущем занять пост командующего флотом.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курс Юйнина в Имперской военной академии был тщательно подобран господином Маловетом. Это был кратчайший, пусть и самый тернистый путь к генеральским погонам.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приняв еще несколько порций лекарств, Юйнин почувствовал, что силы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сеть академии, он попытался забронировать зал для физической подготовки на завтра. Несмотря на то что старшие курсы перед выпуском тренировались реже, залы все равно не пустовали, и без предварительной записи можно было прийти к закрытым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завтрашним днем, он мельком глянул расписание на сегодня. Ожидаемо, все популярные площадки были заняты, пустовали лишь залы для упражнений низкой интенсивности.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в четырех стенах весь день, Юйнин отчаянно нуждался в движении, поэтому ткнул в первую попавшуюся свободную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у входа в зал GS211 для тренировок в невесомости его встретил круглолицый юноша. Он широко раскрыл глаза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— невозмутимо улыбнулся Юйнин. Выбирая слот, он не вчитался в описание и случайно записался на программу учебной помощи. Теперь ему предстояло провести инструктаж для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участие в подобных программах старшекурсникам начисляли дополнительные баллы. Юйнину они были не нужны, и раньше он никогда не тратил на это время, но раз уж пришел — отступать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Юйнин бросил взгляд на инфоэкран у входа. Оказалось, парня зовут Фань Синь, он первокурсник факультета управления кораблями и пилотирования.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— императорская фамилия. В Столичной звездной системе таких было много, но лишь немногие состояли в родстве с правящим домом. Раз Маловет не предупреждал о нем особо, значит, никакой серьезной подоплеки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выступаю в роли инструктора, — мягко произнес Юйнин. — Так что извини, если что-то будет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вы! — Фань Синь покраснел еще гуще. — То есть... я хотел сказать, все будет отлично! Вы такой крутой, разве может быть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постараюсь оправдать ожидания, — ответил Юйнин.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него много поклонников, и давно привык к восторженным взглядам, но этот мальчишка, краснеющий от каждого слова, показался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тренировки Фань Синь окончательно превратился в преданного фаната.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Ляо, вы еще придете на инструктаж? — спросил он, глядя на кумира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вряд ли, — покачал головой Юйнин. — Я учусь на продвинутом курсе, время расписано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в голосе первокурсника послышалось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На самом деле у меня нет выдающегося таланта. Все, чего я достиг — результат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потрясающий! — поспешно воскликнул Фань Синь. — Я обязательно буду на вас ровняться! — Он замолчал на секунду, а потом добавил: — Удачи вам, мы все за вас болеем!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удачи?»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спасибо, — Юйнин не совсем понял смысл фразы, но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 — Студент отвесил низкий поклон и, снова вспыхнув до ушей,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Нинин еще не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окна в западном жилом корпусе академии изнывал от нетерпения молодой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сегодня защиту, Му Жун снова связался с Линь Ци и убедился, что Юйнину стало лучше. Вернувшись к себе, он засел за доработку программы ИскИна «Джуно» и так увлекся, что пропустил момент, когда Юйнин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кампусе было безопасно, а простуда Юйнина не представляла угрозы, сердце Му Жуна висело на волоске. Ему нужно было своими глазами увидеть, что тот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Блим-блим.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подал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Жун обернулся. На световом экране всплыло уведомление: «Новое сообщение в теме "Тайный сад Старшекурсника Ляо"».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форум был местом сбора фанатов Юйнина. В прошлой жизни Му Жун узнал о его существовании слишком поздно. Там, в старых архивах, он нашел массу крупиц информации о Нинине — даже сплетню о том, как Фелинс когда-то пытался вручить ему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Джуно была запущена, Му Жун поручил ей отслеживать этот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нового поста так и кричал восклицательными знаками: «А-А-А! Я ВСТРЕТИЛ СТАРШЕКУРСНИКА ЛЯО! НЕ МОГУ ПОВЕРИТЬ!»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— пользователь под ником Сяо Синсин, судя по статусу,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ветке тут же посыпались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[Врата в новый мир]: Где ты его видел? Я думал, он уехал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[Улыбка и поглаживание]: Он никуда не уезжал. Все еще тренируется. Если каждый день дежурить у восточного входа в спорткомплекс, шансы встретить его крайне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[Спокойный кивок]: Подтверждаю. Неизменно, в любую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Синсин]: Ребята, я не просто встретил его на улице! Я подал заявку на учебную помощь и попал к нему! Старшекурсник Ляо целый час занимался со мной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[Улыбка и поглаживание]: Личный инструктаж? Это когда "лицом к лицу и кожа к коже"? Сервис один на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[Врата в новый мир]: Что? Старшекурсник Ляо берет учеников? Никогда об этом не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[Спокойный кивок]: Предыдущий оратор прав. Поздравляю, Сяо Синсин, ты заполучил самое драгоценное — первый раз Старшекурсника Ляо!!!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этом форуме все такие... легкомысленные?!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Му Жуна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Джуно, быстро зарегистрируй мне аккаунт. Имя — «Я люблю Нинин».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http://bllate.org/book/17435/1663742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