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Му Жун, хоть и «нырял» втайне на форум «Уголок поклонников Ляо», всё же зарегистрировал там один аккаунт под псевдонимом «Безутешный вдовец Ляо Юйнина».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звучало донельзя скорбно и патетично, отражая решимость молодого господина Му хранить верность Ляо Юйнину до конца своих дней. В этой жизни, разумеется, использовать столь дурное предзнаменование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Джуно сработал оперативно: не прошло и трёх секунд, как новый ID — «Люблю Нинин» — был успешно зарегистрирован.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новую личину, Му Жун поспешил отыскать тот самый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прошлой жизни он наткнулся на этот форум, тот уже работал в режиме виртуальной реальности, но сейчас интерфейс оставался примитивным, текстовым. Участников было немного, а активных пользователей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Сяо Синсина уже стал «горячим» и красовался в самом топе главной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Синсин: Старшекурсник Ляо просто чудесный, такой вежливый и спокойный. Он очень терпеливо исправлял мои ошибки, и уровень у него действительно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горизонты: Автор, когда ты подавал заявку на учебную помощь? По какому предмету?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Синсин: Сегодня днем, на тренировки в невесомости. Никто долго не откликался, а за пару минут до дедлайна заявку принял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 поглаживание: А-а-а, мне всё равно! Я тоже хочу, чтобы Ляо обнимал меня за плечи, правил положение ног и поддерживал за талию во время вращений! И лучше бы — целые сутки напролет!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наглость!»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пришёл в ярость. Он прожил две жизни, прежде чем ему удалось прижать к себе этого человека на жалкие несколько секунд, а эти случайные прохожие смеют мечтать о сутках напролёт?!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вмешаться, вылить ушат холодной воды и разрушить эти бесстыдные фантазии!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К сожалению, у вас меньше 10 баллов рейтинга. Вы не можете оставлять сообщения]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[Полезный совет: Добро пожаловать в «Уголок поклонников Ляо»! Мы все — цветы, греющиеся в лучах тепла нашего старшекурсника. Давайте вместе ухаживать за нашим садом! Ежедневная отметка — 1 балл; дополнение информации о Ляо — 10 баллов (после проверки модератором); загрузка личного фото — 10 баллов]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Отмечаться каждый день — слишком долго. Проверка информации тоже займёт время. Оставался единственный вариант — загрузить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велел Искусственному Интеллекту открыть медиатеку. За последние дни Джуно собрал богатый улов: множество снимков Ляо Юйнина. Некоторые были взяты из сети, другие... ну, скажем так, сделаны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близость — Ляо жил буквально за стенкой, — Му Жун всё же удержал свою моральную планку и не стал снимать его внутри общежития. Джуно лишь следовал за ним на расстоянии, когда тот выходил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было море, и выбрать ту единственную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где Юйнин выглядел особенно ослепительно, Му Жун жалел выставлять на всеобщее обозрение. Снимки похуже... Хм, его Нинин был совершенен с любого ракурса!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хотелось, чтобы форумчане пускали слюни на его возлюбленного, но и кривить душой, выкладывая неудачный кадр, он не мог. В итоге выбор пал на профиль Ляо Юйнина в контровом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был сделан пару дней назад, когда Ляо утром выходил из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прозрачных, мягких лучах рассветного солнца юноша в повседневной форме Имперской военной академии смотрел куда-то вдаль. Лицо, очерченное светом, казалось резким 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фото появиться в сети, как «Люблю Нинин» мгновенно получил 10 баллов, а форум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 поглаживание: О-о-о! Ляо — просто сошедший с небес небожитель! Кто вообще может с ним сравниться?!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горизонты: Нынешние новички непросты.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Синсин: Автор, вы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Ваш пост отмечен как «избранный» пользователем «Цепной пес Бога Войны». Рейтинг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кивок: Композиция и цветовая гамма безупречны, уровень мастера. Автор, вы использовали плагин «Фотограф 4.0»?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Пользователь «Спокойный кивок» прислал вам награду. Рейтинг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успех, Му Жун отложил в сторону заготовленную длинную нотацию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Нинин: Плагины не использовал. Это собственная программа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кивок: Сильно. Оказывается, автор ещё и мастер программирования. Респект.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горизонты: Эстетическое чутье у автора тоже неординарное.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Пользователь «Новые горизонты» прислал вам награду. Рейтинг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 поглаживание: Только наш человек мог так красиво снять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Пользователь «Улыбка и поглаживание» прислал вам награду. Рейтинг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Синсин: У-у, завидую автору. Я хотел попросить Юйнина сфотографироваться вместе, но так разнервничался, что забыл. В итоге только снял его со спины, да еще и всё размыто... Баллов у меня мало, но примите сколько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Пользователь «Сяо Синсин» прислал вам награду. Рейтинг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Нинин: Размытые фото удаляйте немедленно. Я не допущу, чтобы в этом мире осталось хоть что-то, порочащее образ Нинина!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Цепной пес Бога Войны: Эй, новичок, не слишком ли ты много на себя берешь? Ведешь себя так, будто Ляо — твоя личная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«Нинин и так принадлежит только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уже приготовился вступить в спор, но ИскИн выдал уведомление: Ляо Юйнин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световой экран, Му Жун поспешил к двери. Мимоходом поправил причёску перед зеркалом и нажал кнопку открытия. Лифт поднимался — его любимый человек был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тренировочную площадку, Ляо Юйнин пребывал в добром расположении духа. Чувство, когда тобой искренне восхищаются, было чертовски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Синь — славный малый. Ляо едва не поддался искушению пообещать ему дальнейшее наставничество, но, вспомнив свой плотный график,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людям всегда нравится что-то простое и искреннее».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у него самого не было этой чистой души. Одержимый желанием выбиться в люди, он изо всех сил старался влиться в круг детей высокопоставленных чиновников — суетливо, корыстно.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Му Жун именно поэтому тогда невзлюбил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неприязнь дает право на издевательства? Можно ли презирать и высмеивать только потому, что кто-то отчаянно стремится к тому, чем вы обладаете по праву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себя шесть лет назад, Ляо Юйнин ощущал лишь горькую жалость. Новичок в чужой среде, отвергнутый, изолированный. Он жил в постоянном напряжении, не зная, откуда ждать удара, и держался лишь на упрямой, почти слепой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разошлись. Двое мужчин, каждый со своими мыслями, столкнулись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посмотрел на него бесстрастно, но взгляд его был глубоким и пугающе сложным. От этого Му Жун почувствовал,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Му. — Ляо Юйнин внезапно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отдыха болезненная бледность исчезла. На нём был облегающий комбинезон для тренировок в невесомости и тяжелые армейские ботинки. Его походка была четкой и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ощутил странную смесь опасности и восторга. Он невольно сглотнул: аура Ляо была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я... задать вам один вопрос? — спросил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Му Жун был готов не просто ответить, а хоть сердце вскрыть и показать его цвет, если потребуется. Ведь он весь, до последнего атома, принадлежал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назад, на том приветственном вечере... почему вы вызвали меня на дуэль на истребителях?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считал, что если бы ему дали хоть немного времени на адаптацию или если бы вызов бросили в частном порядке, он бы не проиграл так позорно. Тот бой под прицелом сотен глаз, где он оказался совершенно беспомощным, когда-то уничтожил его уверенность в себе. Тень того поражения до сих пор преследовала его, делая симулятор «ФС107» местом его личных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не ожидал такого вопроса. Ответ был прост, но после разговора с Лореном он осознал, скольких проблем стоила Ляо его минутная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Нинин, мне очень жаль. — Му Жун опустил голову. — Тогда я просто хотел помериться силами, не больше. Я не думал, что это воспримут как травлю. Искренне прошу прощения за свое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меня не ненавидели? Не пытались выжить? Просто... не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 за честность. — Ляо Юйнин коротко кивнул и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Нинин! — Му Жун инстинктивно преградил ему путь. — Нинин, пожалуйста,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— Ляо остановился и посмотрел в глаза Му Жуну. — Старшекурсник Му, я проиграл в том бою, потому что мои навыки были хуже ваших. А за поступки остальных вы ответственности не несете.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таким положением и связями участь неудачника — пустяк, на который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учитель Маловет прав: в этом мире говорит только сила. У слабых нет права требовать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боялся гнева Ляо, но теперь понял, что это — не самое страшное. Это спокойное, безразличное прощение пугало его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Нинин! — выдохнул Му Жун. — Пожалуйста, дай мне шанс загладить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странно, — подумал Ляо Юйнин. — Человек, который когда-то меня в грош не ставил, теперь молит о прощении. Фарс».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бред из-за травмы головы или внезапная привязанность, рожденная из чувства благодарности за спасение — всему этому не место в жизни Му Жуна. Их отношения не должны смешиваться с этой нелепой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Му, сейчас у меня всё хорошо, и мне не нужны ваши искупления, — серьезно произнес Ляо. — Я лишь хочу, чтобы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круги своя? — Му Жун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Относитесь ко мне так же, как до этого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смогу. — Му Жун впился взглядом в глаза Ляо, чувствуя, как его собственное сердце трепещет в руках этого юноши — мучительно и сладко. — Нинин, ты занял всё моё сердце. Оно принадлежит тебе и отныне бьется только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ощутил легкое раздражение от этих приторных признаний. Откуда он только набрался этой книжной чепухи?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Му, пожалуйста, не тратьте на меня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Нинин, я добиваюсь тебя, и это не трата времени. — Му Жун выпрямился, в его голосе зазвенела сталь: — Потому что ты — единственный смысл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ради тебя переродился».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отрезал Ляо Юйнин, — в вас нет ни одной черты, которая могла бы меня зацепить.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http://bllate.org/book/17435/1663892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