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Дела сердечные и блестящее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своей комнаты, Ляо Юйнин не увидел на пороге самонадеянного ухажёра.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Ухаживания Му Жуна длились уже больше двух недель. Поскольку Юйнин всегда выходил из общежития вовремя, утренние приветствия и ритуалы обольщения превратились в некое подобие ежедневной телепередачи.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открытого конфликта с Му Жуном, Юйнин в этой затянувшейся осаде сохранял предельное самообладание, хотя дурное настроение всё же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вчерашние слова подействовали», — подумал Ляо Юйнин, входя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не нравишься, и я никогда тебя не полюблю».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наконец-то всё понял и решил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завершение этой нелепой погони за любовью стало бы лучшим исходом для обеих сторон. Ляо Юйнин даже позволил себе помечтать о большем: было бы замечательно, если бы Му Жун полностью вернулся к своему прежнему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молодой господин Му завтракал с директором Джузебергом в его резиденции, расположенной в Южном районе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Джузебергу исполнилось семьдесят восемь лет. В молодости он занимал пост начальника штаба Легиона Цефея, а позже перевёлся в Имперскую военную академию, где возглавлял руководство без малого тридцать лет. За это время он воспитал не одно поколение блестящих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Джузеберг был ровесником Му Мина, отца Му Жуна, и их связывала давняя дружба, поэтому к Му Жуну он относился как к родному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обычаю, когда с обильной трапезой было покончено, слуга подал директору его любимый кофе с ореховым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Джузеберг поднял чашку, сделал глоток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грош не верю твоим россказням о том, что ты жаждешь отплатить школе за науку и поэтому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Му Жун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что же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Джузеберг поставил чашку. — Думаю, ты просто хочешь закрутить здесь роман. Слухи о том, как ты грозишься завоевать Ляо Юйнина, гремят на всю округу. Ты что же, считаешь меня дряхлым стариком, который ничего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почтительно отозвался Му Жун. — У вас острый слух и зоркий глаз, от вас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оговорился. Вы в самом расцвете сил, человек широких взглядов и полны благородства. Уверен, вы способны войти в положение молодого человека, охваченного первой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споришь? — Джузеберг возмущённо вытаращился. — Первая флотилия сектора Цефей! Знаешь, сколько людей мечтают туда попасть и не находят пути? Такой старт позволит тебе сэкономить десять лет жизни! А ты сейчас размениваешься на интрижки. Смотри, как бы потом не пришлось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 об этом, — отрезал Му Жун. — Ради любви всей жизни несколько лет ожидания — сущая безделица.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всей жизни? — Джузеберг снова хмыкнул. — Что ты в свои годы можешь знать о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многое. Я уверен в своих чувствах, — твёрдо ответил Му Жун, — и надеюсь на ваше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Джузеберг поднял глаза к потолку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именно Ляо Юйнин? Этот мальчик — многообещающий юноша. Хоть талантом он тебе и уступает, зато крепостью духа и проницательностью превосходит многократно. Пройдёт время, и его достижения будут не меньше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господин директор, — с нескрываемой гордостью произнёс Му Жун. — У вас и впрямь взгляд как у орла. Нинин действительно исключительный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Джузеберг передёрнулся, словно его пробрала дрожь от этого приторного «Нинин».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тут при чём? Я тебя не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мгновенно стёр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Ляо Юйнин тебе ясно отказал. Если продолжишь так настырно за ним бегать, это будет выглядеть... не слишком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директора задели Му Жуна за живое. Он на миг помрачнел, но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Нинина есть право отказывать мне. Но я никогда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Юйнин, как раз подходивший к залу симуляторов, внезапно почувствовал зуд в носу и едва сдержал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простуда всё ещё не прошла?»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зайти в медицинский центр, провериться?»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Юйнин понял, что время позволяет, и свернул к зданию столичного медцентра.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анализ крови — дело нехитрое, результат был готов уже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Ляо Юйнин получил диагностический лист: все показатели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можно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симуляторов, он погрузился 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часа, закончив симуляцию столкновения кораблей среднего класса, Юйнин решил прогуляться до ближайшей столовой. Перекусив, он планировал вернуться и продолжить практику на космических истребителях.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симуляции и не требовали больших физических затрат, предельная концентрация внимания в течение нескольких часов выматывала. Ляо Юйнин медленно шёл по тенистой аллее кампуса, подставляя лицо солнечному свету, словно пытаясь подзарядиться его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Ляо Юйнин! — раздался громкий окрик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Оборачиваться было необязательно — он и так знал, кто это, но всё же вежливо повернулся и изобразил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Юлиан,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Клаустер, отпрыск основателя промышленной группы «Клаустер», был из тех представителей золотой молодёжи, про которых говорят: «Если не преуспеешь в жизни, придётся вернуться и унаследовать семейный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Юлиан, выросший в неге и роскоши, обожал риск и острые ощущения. В восемнадцать лет, вопреки протестам родни, он настоял на поступлении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Юлиана, он грезил о факультете наземных мех, но под давлением семьи был вынужден уступить и выбрать отделение кораблей и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космических сражений маневренность и практичность мех уступали авиации. Меха-подразделения в имперской армии считались вспомогательными, и возможности для продвижения по службе там были скромнее. Поэтому большинство студентов обходили этот факультет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шесть лет на истребителях, Юлиан показывал неплохие результаты, но так и не расстался с мечтой о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этапе магистратуры ему удалось добиться перевода. Следующие два года он посвятит изучению меха-боя.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сбылась, и Юлиан пребывал в полнейшем восторге. Как и Ляо Юйнин, он отказался от каникул и загодя начал готовиться к новым курсам.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Юйнина, Юлиан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 с утра? Я пытался дозвониться, но твой терминал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симуляторе, там сигнал глушат.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на самом деле ответ Юлиана не слишком волновал, его интересовало другое. — Вечно торчать в симуляторах — тоска смертная. Давай лучше после обеда со мной на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 вторую половину дня у меня уже забронировано четыре часа на истребителях.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 этом лучший, куда ещё тренироваться-то? Отменяй бронь! — Юлиан театрально взмахнул кулаком. — Настоящий мужчина должен сражаться лицом к лицу, в честном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нет, — мягко отказался Юйнин. — Найди кого-нибудь другого, я сегодня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тренировки Юйнин строго планировал, исходя из одной цели: повышение коэффициента генетической совместимости. Любая активность, не способствующая этому, была для него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некого мне искать! — Юлиан состроил унылую мину. — Все стоящие противники разъехались, а оставшиеся недотёпы не выдерживают и раунда. С ними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подумал: «Тут я тебе ничем не помогу». Но, желая утешить сокурсника, подал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совета у инструкторов. Уж они-то тебе точно по зубам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академии были элитой спецназа, отобранной из действующих войск. Каждый из них обладал невероятным уровнем боевого мастерства, а многие прошли генетическую коррекцию. Обычный человек им и в подметки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инструкторами у меня шансов маловато. Никакого чувства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тобой подраться! — выпалил Юлиан с непоколебимой уверенностью. — У тебя отличное чутьё и реакция, силы маловато, конечно... Но если я буду работать в полсилы, мы сможем продержаться раундов тридцать. Вполне сносный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мысленно усмехнулся: «Значит, решил использовать меня как манекен для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твоё доверие, но ближний бой меня не привлекает,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уже совсем рядом, и Юйнин не хотел больше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найти помощников инструкторов, они как раз должны подойти под твои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Помощники инструкторов? — Юлиан задумчиво склонил голову, и вдруг его осенило: — Кстати, раз уж заговорили о помощниках. Ты слышал, что Му Жун подал заявку на должность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Юйнин резко остановился, глядя на него с ледяной пронзительностью. — Ты сказал, Му Жун остаётся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Юлиан только сейчас вспомнил о пикантных слухах, связывавших этих двоих. — Точно, он ведь всё ещё бегает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достоверны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Сомнений быть не может, у меня есть свои люди в хозяйственном отделе, — Юлиан потер подбородок. — Говорят, он подал прошение в последний день приёма. Хоть мест и немного, но у него ведь особые привилегии, никто ему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подумал Юйнин, — «у него есть привилегии». Это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чертовски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то время, что он так тщательно планировал, все его труды за два года пойдут прахом из-за прихоти этого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выходил из второго административного корпуса, когда заметил фигуру под сводами длинной колоннады.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Лорен, — к нему быстрыми шагами направился Ляо Юйнин, одетый в светло-серую полевую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Ляо, — Лорен привычно склонил голову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на мгновение замер — это обращение явно задело его, но он быстро вернул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Му Жун подал прошение о зачислении в штат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не стал отрицать Лорен.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Ляо Юйнин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всегда был сдержан и вежлив, он крайне редко позволял себе открыто выражать недовольство. Но сейчас он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Лорену внезапно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Ляо, прошу вас, поверьте: наш господин любит вас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чувство возникло буквально из ниоткуда, Лорен, прослуживший при Му Жуне десять лет, впервые видел своего господина столь одержимым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искренен, я что — обязан прыгать от радости? — гневно бросил Юйнин. — Если он вздумал меня добиваться, я должен молча терпеть его домогательства?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онемел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Ляо Юйнин понял, что поддался импульсу, но забирать их обратно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собеседника, юноша холодно развернулся и зашагал прочь от административного корпуса. Даже яркое полуденное солнце не могло растопить тот холод, что сковал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Юйнин», — твердил он себе, — «ничего страшного. Ты справлялся и не с таким все эти годы...»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