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Полноценная VR-игра, в которой оказался Фэн Юаньсы, называлась «Мир странствий». Это был соревновательный проект, предлагавший два основных направления: режим сюжетных подземелий и режим реального противостояния. Поскольку порог вхождения в режим реального противостояния был довольно высок, большинство игроков предпочитало режим сюжетного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разработчики выпускали финальную главу сюжета. Прохождение такого подземелья считалось полным завершением игры и сулило щедрые награды. В остальное время старые миры обновлялись и дорабатывались, чтобы игроки могли спокойно отдыхать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режима реального противостояния тоже подразумевал следование сюжету, однако зацепки и улики здесь подавались куда прямолинейнее. Взамен боевая мощь боссов значительно возрастала, а награды отличались от стандартных: вместо декоративных предметов игроки получали ресурсы для прокачки боевых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и уникальная особенность: облики и никнеймы первых игроков, закрывших сюжетный или PVP-режим, увековечивались в игре. На их основе создавали NPC — либо вплетали в сюжетную линию новых миров, либо делали «вспомогательными богами войны», способными на десять секунд прийти на помощь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существования «Мира странствий», помимо сотни оригинальных боссов, в игре появились пять сюжетных антагонистов и пять Вспомогательных Богов Войны, созданных на основе реальных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во время ежегодных крупных обновлений система случайным образом выбирает пятьдесят лучших бойцов из рейтинга для решающей битвы за «первую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запереть людей в виртуальном пространстве, не давая возможности выйти — это было за гранью любого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оба — и Фэн Юаньсы, и Шэнь Ебай — отбросили пугающую догадку как невозможную.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аккуратно накрутил лапшу на вилку и принялся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настройки чувствительности взлетели до предела, то ли по какой-то иной причине, но в этой игре он действительно чувствовал вкус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вилку, он пригубил тёплую воду — она оказалась приятной и чуть сладковатой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Ебай только что назвал его «Най-сы», Фэн Юаньсы мгновенно помрачнел. Он уже собирался взорваться, но в этот момент предательски заурчало в животе. Только тогда юноша вспомнил, что не ел весь день. Шэнь Ебай, заметив его состояние, выудил из кармана последние монеты и с улыбкой предложил угостить его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порций в желудке наконец воцарилось приятное тепло. Фэн Юаньсы удовлетворённо прищурился и милостиво решил временно извлечь этого наглеца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устроена так, что даже сокомандники не могли общаться, если один заблокировал другого. Как только Фэн Юаньсы снял ограничение, Шэнь Ебай, словно только того и ждавший, тут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Най-сы... Ну что,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«долге» за обед, Фэн Юаньсы сдержался и не стал вспыхивать из-за дурацкого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он вполне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нескольких стычек в режиме реального противостояния Шэнь Ебай понял, что этот парень ему по душе. Особенно его холодное, но трогательное лицо — так и хотелось его ущипнуть. Подавив желание потискать напарника,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молодо.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немедленно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— ответил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двадцать, — отрезал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ребёнок, и уж точно не "молочный"!»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будто прочитав его мысли, рассмеялся ещё жизнерадостнее: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Най-сы.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промолчал, хотя он снова помрачнел. Заметив, что терпение напарника на исходе, Шэнь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кипятись. Дальше выберешь режим реального противостояния?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режимам открывался только на десятом уровне. Учитывая способности Фэн Юаньсы, другой дороги для него не существовало. И действительно, стоило Шэню договорить, как он услышал твёрдый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выберу его, — снисходительно кивнул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Фэн Юаньсы столкнулся с таким покровительственным, почти нежным взглядом. Почувствовав, как по спине пробежали мурашки от неловкости, он резко встал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трапезу, они немного осмотрелись. Вокруг было пусто, игроков почти не наблюдалось. Вероятно, людей в этот мир затянуло не так уж много. «Мир странствий» за годы работы разросся на сотни серверов, аудитория была размыта. К тому же, оказавшись здесь с нулевым уровнем, большинство предпочло затаиться и спокойно качаться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напарники закрыли основную цепочку заданий, поднявшись до седьмого уровня. Затем прошлись по всем доступным побочным квестам, попутно прирезав пару новичков ради опыта, и наконец добрались до заветной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уровень обновился, перед глазами всплыло системное окно. Фэн Юаньсы без колебаний нажал на кнопку «Режим реального противостояния». Картинка мгновенно подернулась дымкой, и прямо перед ними из воздуха соткался Мудрец. Седобородый старец, опираясь на посох,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те герои, что прибыли в Мир странствий... Вижу, вы уже определились со своим путём. Глядя на вас, я чувствую, как моё сердце преисполняется отрадой. Я вручу каждому по парчовому мешочку. Если окажетесь в беде — откройте их. Это мой последний дар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договорить последнюю фразу, как Фэн Юаньсы, повинуясь привычке, рванул завязки своего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осёкся и изумленно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и Фэн Юаньсы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мог поклясться чем угодно: он открыл подарок просто на автомате. Любой, кто хоть раз играл в RPG, знает — такие артефакты срабатывают только в критический момент и до поры до времени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мешочек открылся. Просто потому, что у Фэна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пауза затянулась на пару секунд, но Фэн Юаньсы быстро вернул себе беспристрастное выражение лица. «Раз открылось — значит, можно смотреть. Какая разница, сейчас или потом?»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выудил содержимое. Внутри лежал листок, сложенный вчетверо. Развернув его, он обнаружил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вопросительно взглянул на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на мгновение приняв вид NPC, готового выдать сюжетное пояснение, но в следующую секунду старик внезапно взвился. Замахнувшись посохом, он впал в неописуемую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паршивец! К чёрту твою мать! Я же русским языком сказал — открывать, только когда жизнь будет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и Шэнь Ебай одновременно отпрыгнули в разные стороны. После секундного замешательства они заметили, что над головой Мудреца появилась полоска здоровья, а сам он увеличился в размерах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с NPC можно драться таким образом», — подумал Шэнь Ебай, находя ситуацию всё более забавной. Он усмехнулся, отступил на три метра назад и, вызвав панель инвентаря, вооружился кинжалом новичка. Как только Мудрец бросился в атаку, Шэнь прыгнул, перекувыркнулся в воздухе и оказался за спиной врага. Сделав короткий выпад, он вогнал клинок старику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кинжала был мизерным. Несмотря на десятый уровень, оружие оставалось начальным.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же был двенадцатого уровня. Всего две ступени разницы, но в боевых характеристиках это была пропасть. Здоровье босса едва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старик впал в неистовство. Он резко развернулся, пытаясь схватить обидчика, но Шэнь Ебай вовремя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напарник отвлёк босса на себя, Фэн Юаньсы сорвался с места. Сжав рукоять своего кинжала, он на максимальной скорости проскочил в открывшуюся брешь. Точным ударом он вонзил лезвие прямо в сердце Мудреца и тут же, выпустив оружие, пригнулся. Юноша проскользил по земле на спине, пролетая между ног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Мудреца сократилась ещё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радуетесь! Вы ещё не знаете, какие враги ждут вас впереди! Недостойные! Вам ни за что не справиться с истинным вызовом!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Мудрец раздулся ещё сильнее. Он яростно взглянул, а аура стала давящей. Он запрокинул голову и взревел так, что по воздуху прошла видимая звуковая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мгновенно взлетел на дерево. Воздушный удар врезался в ствол — мощный дуб жалобно скрипнул и начал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оказался в похожей ситуации: волна была настолько разрушительной, что с лёгкостью расколола огромный валун, за которым он пытался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Мудреца длилось недолго. Как только эффект ярости спал, напарники, не теряя ни секунды, атаковали ослабленного врага, быстро добив его и забрав драгоценный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вновь съёжился, превратившись в немощного деда с посохом. Поглаживая бороду,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старость не радость, не сдюжил я против молодых. Раз уж вы всё равно заглянули в карту, так и быть, объясню. Те места, что обведены 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снова развернул листок. На нём красовалось с десяток красных кружков. Мудрец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рестораны. Я выбрал лучшие, где готовят по-настоящему вкусно. Человек — это то, что он ест. Если брюхо пусто, то и работа не спорится...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настолько обезоруживающей, что Фэн Юаньсы даже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зелёные круги? — спросил он, чувствуя, как закипает гнев. Зелёных отметок было не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постоялые дворы. Героям негоже ночевать под мостом. В этих заведениях я бывал лично: цены честные, кровати мягкие.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промолчал. Шэнь Ебай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Жёлтые круги — это пункты приема заданий. В странствиях нужны деньги, верно? Их тут три штуки. Сложность разная, сами разберётесь.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полезная информация. Фэн Юаньсы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карту, он заметил одну-единственную чёрную отметку. «Неужели логово босса?»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чёрном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прищурился и вдруг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ночью задремал и случайно черкнул!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действительно... ОЧЕНЬ хочу ударить его ещё раз!!!»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сделал. Однако на повторную атаку NPC не отреагировал — кинжал просто проходил сквозь текстуры. Поняв, что второй раз опыт из одного и того же деда не выбить, Фэн Юаньсы заставил себя успокоиться. Сжав карту в кулаке,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начальную локацию, они направились к первой точке на карте — в деревню Муцзы. За победу над Мудрецом им полагалась награда: в описании значилось, что это «дорожные расходы, отобранные у старика». На эти крохи они купили себе базовое снаряжение и подошли к постоялому двору. Денег катастрофически не хватало, поэтому в целях экономии пришлось забронировать всего одну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разложил карту на столе, отметил их текущее положение и соединил линией гостиницу с ближайшим пунктом приёма заданий. Тот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проверим, — предложил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кивнул. Но стоило им подойти к выходу, как их догнал перепуганный голос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Уважаемые гости, вы это куда же собрались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остановился. Шэнь Ебай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осмотреться. Слышали, тут поблизости есть пункт приёма заданий, думали присмотреть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подбежал к ним, тяжело дыша, и с облегчением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спешите вы так! Сходите завтра утром. На улице уже темень,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 интересом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Муцзы такой порядок: как только солнце садится — за порог ни ногой! Те, кто уходит в ночь, наутро не возвращаются... Не ходите, господа. Дождитесь рассвета, тогда и отправитесь.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говорил, остальные NPC в зале медленно обернулись. Они уставились на напарников немигающими, пустыми взглядами. Кто-то из слуг демонстративно запер входную дверь на засов, всем своим видом показывая, что никого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продолжал улыбаться, но он напрягся. Сложив веер,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Раз такие дела, пойдём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Юаньсы за локоть и повёл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официант расплылся в широкой, довольной улыбке и принялся убирать со столов. Но постепенно он застыл, а его улыбка превратилась в ледяную, зловещую гримасу, точно такую же, как у всех остальных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