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замер на мгновение, его движения стали дергаными.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к себе в номер возвращаюсь, — донесся до него спокойный голос. — А ты... я же велел тебе воды принести,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ваша комната. Ваша — дальше по коридору, — пролепетал «мальчик на побегушках». — Позвольте,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вон она где... Так что насчет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Виноват... еще не согрелась, нужно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дорогу я запомнил. Ступай за кипятком и тащи его в мой номер. В той стороне,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господин. Счастливого пути. Вы уверены, что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нужна, не нужна, я просто направление перепутал. Ах да, не забудь тарелку с фруктами. Мой спутник любит перекусить перед сном. Я спускался вниз, но ничего не нашел, а когда поднялся — заблудился в этих чертовых коридорах. И нарежьте побольше, а то он будет капризничать, а его потом не умилостивишь.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голоса постепенно затихли. Все звучало вполне естественно. Монстр отвел взгляд и, прищурившись, прижал пальцы к стене в том месте, где слой глины казался самым тонким. Внезапно его когти неестественно удлинились и с силой вонзились в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хруст. Он наткнулся на что-то невероятно твердое, и ногти с треском обломились.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взвыла, отдергивая руку, и уставилась на стену с подозрением и нарастающей тревогой. Кажется, она начала о чем-то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Юаньсы вовсе не собирался ждать возвращения слуги. Он коротко пересказал Шэнь Ебаю суть случившегося через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открыто сейчас было опасно: враг мгновенно почует неладное, и тогда тяжелой схватки не избежать. Но была и другая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полупрозрачной панели перед глазами вспыхнуло уведомление о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[Убейте монстра-управляющего: Красноглазого демона в течение одного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смутно помнил этого противника. В первый раз, когда он только начинал играть, система выставила против него этого NPC в качестве испытания. Тогда ограничений по времени не было, но существовало жесткое условие: нужно было нанести тридцать миллионов единиц урона, когда у самого игрока оставалось всего десять процентов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три основных навыка Красноглазого демона: «Пришествие вихря», «Мгновенное перемещение» и «Кровососание». Первый был контролем, второй обеспечивал безумную скорость, а последний — сокрушительную атаку. Сочетание парализующего вихря и телепортации позволяло боссу мгновенно обнулять шкалу здоровья неосторожного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«Пришествие вихря» действовало три минуты, в течение которых игрок непрерывно терял очки жизни. Впрочем, если босс хотел взять под контроль другую цель, ему приходилось снимать эффект 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«Кровососание» же занимало всего полминуты — за это время демон буквально выпивал игрока досуха. Ко всему прочему, у Красноглазого была пассивная способность «Копирование»: он мог дублировать любое оружие, нанесшее ему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считался начальным, но для многих новичков он стал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даже не стал спрашивать 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доверял напарнику безоговорочно. Без лишних слов он пинком вышиб дверь и в то же мгновение метнул нож, целясь точно в горло затаившейся в комнате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свечение «Мгновенного перемещения» полыхнуло в воздухе. Демон уклонился, сверкнул горящими глазами в сторону Шэнь Ебая и тут же активировал «Пришествие вихря».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радиусе пяти метров превратился в мясорубку. Потоки ветра, острые как бритвы, закружились в яростном танце, пригвождая Шэнь Ебая к месту. Его лицо тут же покрылось мелкими кровоточащими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Красноглазый демон возник прямо перед ним. Он предвкушающе ухмыльнулся. Он медленно приоткрыл пасть, и из нее показался длинный, узкий язык, увенчанный мерзкими присосками. Язык, извиваясь, потянулся к шее парализованного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Ебай успел среагировать, в бой вступил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выверенным движением он отсек демону язык. Тварь взвыла от боли, и в её лапах мгновенно материализовался точно такой же кинжал, каким был вооружен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нанес второй удар. Демон зашипел, и в его второй руке появился дубликат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третьей атаке сталь со звоном столкнулась со сталью. Красноглазый демон заблокировал выпад и торжествующе оскалился. Глянув на кинжал в руках игрока, он создал еще три копии, которые зависли в воздухе, удерживаемые магнитным полем вихря. Тварь вошла в раж, штампуя десятки призрачных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упивался своим превосходством, ожидая увидеть на лице Фэн Юаньсы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отчаяния тот медленно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 понимало причин такого веселья, и эта улыбка бесила его больше, чем нанесенные раны. Ослепленный яростью, демон схватил один из кинжалов и бросился на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хоть и не мог пошевелиться, все еще мог управлять вектором своих брошенных ножей. Не сводя глаз с напарника,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Фэн Юаньсы, не сбавляя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наблюдал за тем, как безупречно Фэн Юаньсы отражает атаки, как он, словно в танце, заманивает босса в нужную точку.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Фэн Юаньсы заведет Красноглазого в зону поражения, а действие контроля над ним самим почти истечет, Шэнь Ебай начал накапливать урон в своих кинжалах.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эффект вихря спал, демон попытался активировать его снова, но в этот момент Шэнь Ебай обрушил на него всю мощь своих клинков. В то же мгновение Фэн Юаньсы, заранее использовавший свой кинжал для усиления магнитного притяжения, рванулся вплотную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контроль был снят, все копии кинжалов, созданные демоном, подчинились внешнему импульсу. Тварь не успела даже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Красноглазый демон превратился в подобие стального ежа, утыканного собственным же скопированным оружием. Издав последний, полный агонии вопль, он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системной панели высветилось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команду «丨» с успешным уничтожением Красноглазого демона! Ваше место в рейтинге — третье. Получена награда: Комплект снаряжения.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команды «丨» появилось по чистой случайности. Фэн Юаньсы, когда система потребовала ввести имя, просто в сердцах ударил по клавишам, желая послать игру куда подальше. Система распознала голосовой ввод и интерпретировала его как вертикальную черту — иероглиф «Ши».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нажал кнопку «Экипировать».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новым обликом стал изысканный белый костюм, дополненный угольно-черным боевым плащом. На голове — элегантная шляпа, на лице — монокль в тонкой золотой оправе, цепочка от которого уходила за ухо. На шее висел черный крест с крупным рубином в центре; внутри камня, казалось, медленно перетекала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Белоснежную ткань костюма украшали едва заметные золотые узоры. На указательном пальце правой руки появилось простое кольцо. В комплекте также шла книга в черном кожаном переплете с тиснеными золотыми буквами. Фэн Юаньсы не узнал шрифт, но Шэнь Ебай, мельком взглянув на обложку,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написано? — подозрительно спросил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с трудом подавил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«Мир приносит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самого Шэнь Ебая выглядел куда более мрачным и загадочным. Бежевый пиджак идеального кроя подчеркивал его атлетичную фигуру, поверх был наброшен черный плащ с глубоким капюшоном. По подолу шел золотой орнамент, перекликающийся с узорами на одежде Фэн Юаньсы. Лицо скрывала полумаска, расписанная алыми, пугающими знаками, что придавало его облику черты высокомерного и опасного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почувствовал, как внутри закипает глухое раздражение — этот наряд шел напарнику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потащил Шэнь Ебая в тренировочный зал и вызвал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костюмы давали не только прибавку к характеристикам, но и уникальные навыки. Согласно системному описанию, это были награды за закрытое бета-тестирование, привязанные к аккаунту навстречу будущему релизу. Каждое снаряжение было уникальным и выдавалось на основе игрового стиля и поведения пользователя. Иными словами, система посчитала, что именно эти образы лучше всего отражают их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Фэн Юаньсы снова посмотрел на Шэнь Ебая и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 руку, намереваясь спросить, не хочет ли тот поменяться одеждой, как Шэнь Ебай вдруг заговорил с ноткой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не добавлять меня в черный список. Я готов тренироваться с тобой сколько угодно, честное слово. Тебе так нравится мой костюм? Если хочешь, я могу с тобой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Юаньсы, будучи человеком гордым, тут же смутился и опустил руку. Если он согласится, это будет равносильно признанию, что он обзавидовался.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еще один раунд!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не из-за костюма? Ты только скажи, и я его отдам. Ты же знаешь, Най-сы, я ради тебя на всё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Юаньсы предательски екнуло от этих слов, но следом нахлынула волна ярости. Подавив желание немедленно заблокировать этого наглеца, он решительно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мне не нравится! Этот стиль мне совершенно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с явным сожалением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скажешь. Еще один раунд? И вернемся к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буркнул «ладно», и после очередного боя они покинули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обстановка в комнате вернулась в норму. Труп Красноглазого исчез, а настоящий управляющий, видимо, получив свою долю тумаков в процессе боя, сидел на полу, прижимая ладони к лицу, и тихо 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вернувшихся игроков, он вздрогнул и попытался забиться под кровать. Одумавшись, он высунул голову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пощадите! Не убивайте меня! Клянусь, я не замышлял ничего дурного! Я порядочный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Порядочный? — Фэн Юаньсы скрестил руки на груди. — И чем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никогда в жизни никого не убивал! — дрожащим голосом выпалил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потому, что силёнок не хватило, — отрезал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свиней и уток никогда не резал!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ты же хозяин. Для этого у тебя есть мясник и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хорошо к ним относился! — взмолился толстяк. — Никогда не заставлял перерабатывать, платил вовремя, до последней монетки...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прямая обязанность, а не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замолчал, не зная, что еще сказать. Его лицо сморщилось, он явно снова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с трудом сдерживая смех,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подсылал слуг подслушивать под нашими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мгновенно вспомнил, ЧТО именно они могли подслушать. Он вспыхнул от праведного гнева. Не говоря ни слова, он схватил управляющего за шиворот и вытащил на середину комнаты для повторной «профилактической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пощадите! — вопил тот, катаясь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потасовки из-за пазухи хозяина выпал золотой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поднял его. Присмотревшись, он понял, что это ордер на арест. Игрок тяжело посмотрел на управляющего, чье лицо вмиг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ордер...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охотимся?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понял, что отпираться бессмысленно. Опустив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взял его в Пункте приема заданий. Это приказ на поимку героев Мира странствий, которые прибудут сегодня в деревню Муцзы...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таких золотых жетонов на руках? — спросил Шэнь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мной...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хотел было продолжить допрос, но вдруг управляющий вскинул голову. Его кожа начала стремительно краснеть и раздуваться. Мужчина вцепился себе в горло, хрипя и извиваясь, а от его тела повалил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заметил, что сквозь лопающуюся кожу виднеется край какой-то старой, пожелтевшей бумаги, словно она была зашита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намереваясь достать записку, но в ту же секунду чья-то сильная рука рванула его назад. Фэн Юаньсы повалился в теплые объятия, и они вместе с Шэнь Ебаем откатились в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