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Грохот был такой силы, что, казалось, всё здание вот-вот сложится карточным домиком. Люди внизу всполошились и кинулись к лестнице. Фэн Юаньсы, поспешно вскочив на ноги, первым делом глянул на Шэнь Ебая: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заметно побледнел — похоже, его задело взрывной волной, но, к счастью, обошлось без серьезных травм. Он лишь слабо качнул головой, и Фэн Юаньсы тут же бросился проверять, что осталось от трактирщика.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проверять было нечего. Взрыв буквально распылил того на атомы — старик исчез, оставив после себя лишь горстку пыли. Вокруг царил хаос, мебель превратилась в щепки, но что странно — в комнате не было ни гари, ни единого следа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невольно сжал кулаки. В этот момент у двери послышался шум. Обернувшись, он увидел замершего на пороге помощника повара. Тот смотрел на него со смесью подозрения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услышали взрыв и прибежали посмотреть, — отозвался Шэнь Ебай. Он уже встал рядом с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прибежавших слуг даже не обратил внимания на то, что одежда на гостях внезапно сменилась. Служащие окинули их взглядом, затем осмотрели комнату и, убедившись, что, кроме разбросанного хлама, ничего страшного не произошло,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к себе, мы сами здесь приберем. А-Цинь, быстро дуй на кухню! Проверь, не повар ли там опять что-то взорвал.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А-Цинь со всех ног бросился вниз. Шэнь Ебай, чувствуя на себе настойчивые взгляды персонала, понял, что оставаться здесь нельзя. Пришлось уводить Фэн Юаньсы в их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шум за дверью стих — трактир погрузился в привычную тишину. Спустя некоторое время раздался тихий стук. Фэн Юаньсы, поскольку Шэнь Ебай всё еще был не в лучшей форме, пошел открывать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помощник повара слегка покраснел и отвел взгляд, но всё же протянул тюбик с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комнате уже давно никто не живет, — пробормотал он, стараясь не смотреть в глаза. — Говорят, там нечисто. Я… я надеюсь, когда вы выйдете отсюда, вы не станете болтать об этом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покрутил тюбик в руках,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это была комната вашего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вздохнул А-Цинь. — Три года назад хозяин раздобыл где-то странный жетон и с тех пор не выходил из комнаты — всё изучал его. А потом мы услышали взрыв. Когда поднялись, нашли только ошметки плоти… Кое-как всё отмыли. Мы все здесь одиночки, идти нам некуда, вот и решили продолжать дело, будто ничего не случилось. Но с тех пор комната самопроизвольно взрывается через равные промежутки времени. Мы привыкли. Кое-кто даже видел призрака хозяина, так что мы делаем вид, будто он всё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повара беспомощно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пойдет слух, что в трактире завелся призрак, нас живо вышвырнут. Так что, пожалуйста, держите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помню, как вы подслушивали под нашей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потому, что я боялся, как бы вы не вздумали выйти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без честного ответа дело не пойдет, А-Цинь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 гибели хозяина, по ночам началось странное. Стоит солнцу сесть, как поднимается жуткий ветер. Любой, кто окажется на улице, либо исчезает, либо его находят убитым. Никакие мастера не смогли разобраться в этой чертовщине. С тех пор у нас железное правило: ночью — ни шагу за порог. Мы боялись, что вы, как новички, из любопытства нарушите запрет, вот и дежурили у двери. Честное слово, мы не хотели подслушивать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лишь хмыкнул про себя: «Выходит, зря я накручивал себя из-за этого пройдохи Шэнь Ебая». Внутри вскипело глухое раздражение. Он резко захлопнул дверь и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А-Цинь, оставшись один в коридоре, с облегчением выдохнул. «Прав был господин Шэнь, — подумал он, потирая грудь, — этот парень действительно тяжелый на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Фэн Юаньсы подошел к кровати, собираясь высказать напарнику всё, что думает, но осекся. Шэнь Ебай лежал с плотно закрытыми глазами, его лоб покрыла испарина. Решив, что тот в обмороке, он потянулся проверить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чья-то ладонь перехватила его руку. Шэнь Ебай медленно открыл уставшие глаза. Несмотря на явное недомогание, он всё так же невыносимо и «персиково»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Най-сы… неужели ты за меня переживаешь? Я в порядке, просто заждался тебя и немного прикорнул. Как у тебя только рука поднялась бросить меня здесь одного на растерзание скуке?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лбу Фэн Юаньсы опасно вздулись. Он из последних сил напомнил себе, что этот придурок пострадал, защищая его. С трудом сдержавшись, он вырвал руку и швырнул мазь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за лекарством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посмотрел на пустую ладонь, и в его взгляде на миг промелькнуло разочарование. Он повертел тюбик, а потом вдруг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подскочил, словно кот, которому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протянул мазь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для… деликатных мест. Видимо, помощник повара решил, что она нужнее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вспыхнул пунцовым. Не говоря ни слова, он вылетел в коридор — разбираться с «заботливым» слугой. Вернулся он лишь через какое-то время, неся целый мешок со всякими снадобьями. Собирался было высыпать их на Шэнь Ебая, но тот уже лежал неподвижно, не реагируя на окрики. Похоже, забылся тяжелым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отрубился… Опять разводит?» — проворчал Фэн Юаньсы. Он помахал рукой перед лицом напарника — ноль реакции. Коснулся щеки и тут же отдернул пальцы. Шэнь Ебая буквально лихорадило.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подействуют ли игровые лекарства, Фэн Юаньсы всё же заставил его выпить воды с разведенным порошком, а затем осторожно перевернул на живот. Новое снаряжение на спине превратилось в лохмотья. Сняв одежду, он увидел страшные рваные раны от взрывной волны, края которых уже начали воспаляться.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Велев принести горячей воды, он привычными движениями обработал раны и наложил повязки. В какой-то момент Шэнь Ебай приоткрыл глаза. Увидев склонившегося над ним Най-сы, он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добр ко мне… Как же мне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буркнул,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простого. В следующий раз весь урон танчишь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Ебай усмехнулся и снова провалился в сон. Закончив с перевязкой, Фэн Юаньсы небрежно сбросил вещи на стол. Сон навалился тяжелым грузом. Недолго думая, он бесцеремонно отодвинул раненого к стенке и прилег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он проснулся от того, что рядом словно раскочегарили печку. Попытался отпихнуть «обогреватель», но тот лишь плотнее прилип к нему. Нахмурившись, Фэн Юаньсы открыл глаза и обнаружил, что Шэнь Ебай обхватил его всеми конечностями, словно гигантский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послышалось невнятное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обниму… Сделаю тебе тортик, ладно? Крошка Най-сы…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таким нежным, будто он утешал маленького ребенка. У Фэн Юаньсы по спине пробежал мороз. «Это ведь не сон,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оттолкнуть эту горячую голову, но Шэнь Ебай прижался еще крепче и добавил с предельной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«Сладкий безлимит»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замер. Повернулся к бредящему больному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чайный кисель… — послушно подтвердил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Фэн Юаньсы расслабился. Ради десертов можно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жар у Шэнь Ебая спал. Открыв глаза, он увидел, что Фэн Юаньсы всё еще спит. Он слегка хмурился, а лицо в обрамлении домашней одежды казалось совсем юным. Даже во сне он продолжал крепко сжимать запястье Шэнь Ебая — видимо, ночью тот так активно распускал руки, ощупывая лицо напарника, что довел бедного Най-сы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наглость Шэнь Ебая была безгранична. Ни капли не смутившись, он вспомнил свой ночной торг — как обменял обещания тортиков и киселя на возможность обниматься. Он довольно зажмурился, не удержался и напоследок ущипнул Фэн Юаньсы за щеку, после чего тихо встал и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проснулся гораздо позже. Смутное ощущение, что его кто-то донимал с утра, еще не выветрилось, но кровать была пуста. Должно быть, Шэнь Ебай уже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постели, Фэн Юаньсы вдруг вспомнил кое-что важное. Он пошарил в системном рюкзаке и извлек листок бумаги. Он выхватил его из-под тела трактирщика прямо перед взрывом и в суматохе засунул в инвентарь, даже не взглянув.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бумагу, он увидел рисунок. На нем было изображено нечто невообразимое: существо с абсолютно гладкой, безволосой кожей и мордой свирепого пса. У него были огромные уши, а выражение морды дышало неприкрытой злобой. Но самое странное — это чудище было облачено в цветастое платьице. Зрелище было одновременно нелепым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понимая, что это значит, Фэн Юаньсы убрал листок обратно. Быстро умывшись, он спустился вниз и поймал помощника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указал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господин,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прищурился, но на входе его преградил другой слуга — мол, внутри идет процесс приготовления, посторонним нельзя. Пришлось занять столик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народу прибавилось. Помимо NPC, появилось несколько человек, явно бывших игроками. Троица — двое парней и девушка — судя по всему, составляли одну группу. Один парень выглядел как школьник-среднеклассник, двое других тянули на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капризно надув губы, жаловался на голод. Старший отправил его с сестрой занимать места, а сам пошел к стойке делать заказ. Девушка уселась за соседний от Фэн Юаньсы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ну когда мы уже вернемся домой? — мальчишка уткнулся подбородком в стол, вид у него был крайне раздраженный. — Мне надоела эта игра, бесит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спрашивается, нажал «Согласен» под всеми пунктами? Я говорила — подожди, а ты: «Ой, как круто, экшен!». Мало того, что своё подтвердил, так еще и за нас кликнул. А теперь — «хочу домой»? Так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Юаньсы вдруг вспомнил, что, когда он выходил из игры, действительно всплывало какое-то окно. Он тогда ел торт, крошка упала на клавишу Enter, он потянулся с салфеткой… и, видимо, нажал. Что там было написано, он даже не успел прочитать. Потом закрутился на работе и совсем забыл… А потом очнулся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парень у стойки закончил с заказом и направился к своим. По пути он заметил Фэн Юаньсы, на мгновение замер, а затем расплылся в радостной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Фэн-сы?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свою старую кличку, Фэн Юаньсы нахмурился. Перед ним стоял долговязый парень в очках и школьной форме. Вид у него был крайне воодушевленный. Фэн Юаньсы не сразу, но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встретить тебя здесь! — Парень за очками выглядел лихорадочно воодушевленным. — А чего ничего не заказываешь?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парня неловко переглянулись. Девушка даже попыталась его одернуть, но тот лишь отмахнулся и продолжил, поправляя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обижайся. Если совсем туго — мы подкинем. Мы как раз задание сдали, деньжата водятся. Ты ведь не как мы — у нас команда, а ты вечно один, сам по себе. Одиночкам тут туго, я же по-дружески… Мы ведь когда-то были в одной пати, не могу я смотреть, как ты голодаешь…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Юаньсы холодно взглянул на него из-под челки. Но парня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ты крутой! Один троих стоишь, всё такое. Но дам тебе совет: большинство заданий здесь групповые, одиночных — кот наплакал. Без команды ты тут и шагу не ступишь. Мы люди не злые, давай сделку: ты нам — помощь, мы тебе — кормежку…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Най-сы, вот ты где! — раздался другой голос, перекрыв болтовню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http://bllate.org/book/17436/1662552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