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голосу затихнуть, как в поле зрения возникла высокая, статная фигура. Шэнь Ебай с непринуждённым изяществом поставил перед Фэн Юаньсы тарелку с крошечным, очаровательным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 приготовить — угощайся, — проговорил он тоном, в котором можно было утонуть, столько в нём было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трактире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Совершенство» — так называлось это лакомство, наделавшее шума на рынке. Готовили его всего из двух ингредиентов: сливок и лимонного сока, но вкус выходил неописуемым. Нежная сладость обволакивала нёбо, а аромат был настолько тонким, будто во рту таяло облако. Кислинка лишь оттеняла сахар, не давая ему стать приторным, и пробуждала такой аппетит, что хотелось просить добавки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тоже требовал мастерства. Десерт полагалось делать в форме кучевого облака — белоснежного, воздушного, почти призрачного. Только если оно идеально укладывалось в десертную вазочку, работа считалась выполненной. Однако планка была задрана слишком высоко: даже когда шеф-повар, придумавший рецепт, опубликовал его, мало кому удалось повторить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искренне удивился, что Шэнь Ебай и впрямь это приготовил. Сначала он опешил, но затем всё понял. После публикации рецепта многие бросились экспериментировать. Получалось у всех по-разному, но съедобно. Видимо, этот парень решил использовать его как подопытного кролика, чтобы потом обхаживать с этим «Сладким Совершенством»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 соседним столом вытаращила глаза. Мальчишка пускал слюни на десерт, девушка — на лицо Шэнь Ебая. А их спутник, тот самый задира, не мог поверить, что у Безумного Сы вообще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он его только что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Фэн-сы, когда это ты сменил имя на Молочного?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не меняя тона, обратился к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только открыл рот, но задира влез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знакомые! Бывшие сокомандники. Я его даже «младшим братом» звал, а он, оказывается, старше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«ха-ха» он не успел. Горло обожгло холодом, а перед глазами выскочила системная панель: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не спеша убрал клинок, вытянул пару салфеток с соседнего стола, тщательно вытер лезвие кинжала и только тогда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Знакомые, — сухо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Ебаю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 головой, — отрезал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расплылся в улыбке. Довольный собой, он потянулся и ущипнул Юаньсы за щеку. Лишь когда тот посмотрел на него взглядом, обещающим скорую расправу, Шэнь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парень воскрес на том же месте. Обозлённый до крайности, он подлетел к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Фэн-сы! Не наглей! Я по доброте душевной хотел тебя в группу позвать, а ты так со мной?! Неудивительно, что ты никому не нужен! Так и подохнешь бешеной псиной!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вскинул брови. Парень тут же дёрнулся назад, но, осознав свою трусость, сделал решительный шаг вперёд и выпалил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ним в группе?! Да он тебя вокруг пальца обвёл! Он конченый человек,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сам его пригласил, — Шэнь Ебай продолжал улыбаться. — Посмотри, какой он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«милашка», парень скривился так, будто проглотил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Милашка?! — Он мельком глянул на Фэн Юаньсы, с трудом подбирая слова. — Ну… допустим, внешность сойдёт. Но у него Очки греха на сотне процентов! Ты хоть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прикинулся дурачком Шэнь Ебай.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 мясник! Обожает убивать направо и налево, у него врагов больше, чем волос на голове! С ним в паре ты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странствий Очки греха начислялись за убийства игроков вне Тренировочных залов. Каждая победа в дуэли, доводящая противника до беспомощности, давала +1 к очкам греха. При этом каждая смерть самого игрока отнимала 5 баллов. Добиться ста процентов было чертовски сложно. Раньше, стоило потенциальным напарникам увидеть статистику Фэн Юаньсы, как они тут же давали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Задира ожидал, что и этот красавчик сейчас сверкнёт пятками. Но Шэнь Ебай лишь просиял ещё ярче. Ткнув пальцем в себя,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сколько Очков греха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и сто процентов — разве это не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лишился дара речи. Не выдержав, он активировал режим мести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даже не шелохнулся. Вместо этого он повернул голову и заорал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Тут дебоширят!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выскочил из кухни как ошпаренный, сжимая в руке тесак. Окинув зал взглядом и заметив единственного игрока с активным статусом агрессора, он не стал разбираться и одним махом отправил задиру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удовлетворенно погладил «милого и послушного» Най-сы по голове. Фэн Юаньсы, подавляя желание размазать этого благодетеля прямо по полу, перевёл взгляд на оставшихся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мгновенно съёжились.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 с ним не то чтобы знакомы! — затараторила девушка. — Он сам нас бросил, сказал, что мы слишком слабые и ему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тоже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вообще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равнодушно отозвался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задира вернулся — помятый, в синяках и ссадинах, но несломленный. В этой игре, если тебя убивал другой игрок, можно было выбрать точку возрождения. Если убивал Босс — воскресаешь на месте. Но если тебя отделал NPC, ты не умираешь, а остаёшься в плачевном состоянии: здоровье не восстанавливается, зелья не помогают. Лицо будет распухшим до тех пор, пока какой-нибудь игрок не добьёт тебя, чтобы сбросить статус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вперился в Шэнь Ебая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ты, Фэн-сы, мне отказал. Нашёл себе смазливого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почувствовал, что Юаньсы сейчас взорвётся, и сочувственно посмотрел на парня. Тот, приняв жалость за слабость, взбесился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точку попал, и теперь язык в задницу засунули? Не думал, Безумный Сы, что у тебя такие вкусы… любишь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повернулся и внимательно его оглядел. Парень вздрогнул. Он знал, что Безумный Сы долго терпеть не станет, но надеялся, что тот просто сорвётся на агрессию, нарушит правила и получит бан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Юаньсы не вспылил. Оценив противника, он серьёзно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вправду симпатичнее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тут же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Задира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Драться всё равно мне. Почему бы мне не завести себе красивую расписную куклу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с готовностью принял титул куклы и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ещё я буду стоять рядом и кричать: «Давай! Красавчик! 666!». Ты так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Шэнь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весело, ему весело. А когда он в хорошем настроении, квесты выполняются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глаза полезли на лоб. Он в шоке уставился на Фэн Юаньсы. Тот лишь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знаешь: я один стою троих таких, как вы. Так что выбирайте — нападёте все вместе или будете подыхать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лидера, его спутники синхронно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задиры стало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 взревел он, но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одним движением перерезал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парень не рискнул возрождаться в трактире. Он слишком хорошо изучил нрав Безумного Сы. Тот никогда не вступал в споры. Если его оскорбляли — он просто убивал. Более того, он обожал «пасти» обидчиков на точке респауна, вырезая их снова и снова. Ходили слухи, что однажды какой-то топ-игрок перешёл дорогу Фэн Юаньсы и был убит в точке возрождения несколько тысяч раз, пока не удалил аккаунт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трактире девушка, стараясь не смотреть в лицо Шэнь Ебаю, вполголоса пересказывала мальчишке «подвиги» Фэн Юаньсы. Закончив, она с сомнением покосилась на красавчика-напарника. Ей было невдомёк, почему кто-то в здравом уме добровольно объединился с этим монстром. Стопроцентный уровень очков греха означал не только силу, но и толпы врагов. Более того, в Мире странствий было установлено правило: за победу над таким «грешником» выдавался случайный редкий артефакт. Фэн Юаньсы был ходячей мишенью, на которую облизывался весь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слыша эти перешёпоты, лишь подавил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 скорее, я готовил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молчал. Взяв десертную вилочку, он в очередной раз подумал: «Почему в Полноценной VR-игре в древнекитайском стиле есть торты 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довелось однажды пробовать оригинал от создателя рецепта, поэтому ко всем подделкам он относился свысока. Он был готов вежливо отказаться после первого укуса, но вкус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Юаньсы снова посмотрел на Шэнь Ебая, но теперь он смотрел на него иначе. Если бы он не знал, что тому повару уже за сорок, он бы поклялся, что перед ним сам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поймав этот пристальный взгляд,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Распробовал и решил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Вэйминь тебе кем приходится? — холодно спросил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изобразил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Первый раз слышу. Не волнуйся, я со всеми бывшими порываю резко и безвозвратно. Сейчас моё сердце занято только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Юаньсы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наконец отбросил паясничанье: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дядя. Я с детства умею готовить это облако. — Он окинул взглядом притихший зал и добавил: — И не только его. Я вообще по десертам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почувствовал, как сердце предательски ёкнуло. Сжав челюсти, он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они направились в Пункт приема заданий. Это была донельзя невзрачная лавка, за которой стоял человек. Заметив их, он расплылся в улыбке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скривился. На прилавке лежали четыре таблички разных цветов: красная, синяя, фиолетовая и жёлтая. Сложность определялась случайно, и все, кроме жёлтой, предназначались для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привычке потянулся к жёлтой, но, помедлив мгновение, коснулся фиолетовой.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Панель квеста не появилась. Вообще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уже решил, что Система заглючила,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ухом раздался вкрадчивый, почти кокетливый голос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меня Лу Чжишэнь, а умение моё — Погребение цветов. В народе кличут Лу Чжишэнь, хоронящий лепестки. Беда у меня, соколы мои: повадилась ко мне одна злодейка ходить, Линь Дайюй кличут. Не поможете старику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http://bllate.org/book/17436/1662688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