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логика позволяла участникам группы продвигаться по сюжету порознь. Система выдавала подсказки, основываясь на действиях и ходе мыслей каждого игрока, однако конечная цель оставалась общей: собрать все улики воедино, чтобы открыть доступ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задания «Найти Мастера Гу» и «Спасти Фу Димо» были звеньями одной цепи. Судя по всему, Фу Димо сейчас находился подле Мастера и, вероятнее всего,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 по этому Мастеру? — спросил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перевёл взгляд на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на самой окраине, у входа в ущелье, — пояснил Шэнь Ебай. — Там почти никто не ходит, и сам Мастер Гу редко показывается на людях, разве что изредка заглядывает на рынок. Говорят, он не только в ядах силён, но и в медицине искушён. Если кто занеможет так, что обычные лекари руки опускают, идут к нему — и он, как правило, вытягивает с того света. Но... — Шэнь Ебай на мгновение замялся, подбирая слова. — Он не всегда бывает дома. К тому же он открывает дверь только тем, кто стучится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Тяо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меня спасти? — прохрипел он. — Не выйдет. Моё время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Директор! — Сяо Фу в отчаянии вцепился в плечи Бай Тяо. — Не говорите так! Эти воины прибыли из самого Мира странствий. Фэн Юаньсы невероятно силён, он обязательно вас вылечит!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подтверждение: «Да, я приложу все усилия, чтобы помочь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долго всматривался в лицо Фэн Юаньсы и наконец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Если вам и вправду удастся поднять меня на ноги, я в долгу не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привычно проигнорировал вежливые клише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 Фу 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Бай Тяо вздрогнул. Он закрыл глаза и через секунду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знаю, что Сяо Фу —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юноша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Откуда... Откуда вам это известно,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известно о его исчезновении? — продолжил допрос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знакомы, но я не в том положении, чтобы вести с ним беседы. Оборотни из расы волкособов — народ непростой, я стараюсь лишний раз не открывать рот. Знаю только, что он каждый день проходил мимо моей лавки. Иногда останавливался и смотрел... Взгляд у него был такой глубокий, пронзительный, что я порой сомневался, пёс ли он вообще. А вот что именно он высматривал — не ведаю.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осмотреть лавку? — вмешался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Тяо засомневался, и тот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 пойдёт с нами.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больше не колебался. Он пошарил в карманах и с виноватым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 ключи дома. Вам придётся зайти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с мягкой улыбкой заверил его, что в этом нет ничего страшного. Когда троица уже собралась уходить, Сяо Фу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Мы не можем оставить директора здесь одного. А вдруг нагрянут лиходеи?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на мгновение опешил. В обычных играх, если NPC не настаивал на обратном, его можно было бросать где угодно — механика не требовала заботиться о безопасности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Ебая. Тот тоже выглядел слегка удивлённым, но быстро сориентировался и снял для Бай Тяо отдельную комнату в заведении. Только после этого Сяо Фу успокоился и повёл их к выходу,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— золотой человек! Мало того что на работу взял, так ещё и жильё предоставил. У него есть младший брат, Хуабэй, но тот сейчас в отъезде. А старший, Ланли, занемог и совсем не встаёт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словно что-то вспомнил и с надеждой уставился на Шэнь Ебая: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ведь лучший друг Фэн Юаньсы, значит, вы тоже необычайно могущественны?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Най-сы мне ещё далеко, — усмехнулся Шэнь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дружны! — восхитился Сяо Фу. — В нашем городке почти каждый обладает какой-нибудь силой, но всё это мелочи. Я-то грешным делом думал, что я здесь самый способный, пока не встретил Фэн Юаньсы!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сыпал словами, перескакивая с темы на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уже видели Линь Дайюй и Лу Чжишэня? Техника мисс Линь «Сила, вырывающая горы и плакучие ивы» — главная достопримечательность нашей деревни! А «Погребение цветов» господина Лу? Красота неописуемая, он часто выступает перед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болтовни Сяо Фу у Фэн Юаньсы уже ныли уши. Парень не затихал ни на мгновение, но Шэнь Ебай, на которого обрушился этот словесный поток, не выказал и тени недовольства. Он шёл с неизменной улыбкой, изредка вставляя короткие реплики, от которых Сяо Фу буквально лучился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усадьбы Бай Тяо. Слуга, открывший им дверь, выслушал просьбу и поспешно вынес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велел хозяин, забирайте. Прошу, берегите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покойны! — Сяо Фу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ласково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заглядывай к нам как-нибудь на досуге. На днях привезли фрукты — сочные, сладкие, тебе точно придутся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 мгновение замер с видом преданного пса, но тут же зажмурился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меня искушаете, дядя! Я же сказал — не буду! Не буду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рассмеялся слуга. — Заходи, если надумаешь.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вежливо попрощался и, сжимая в руке ключи, зашагал прочь. В тот миг, когда Фэн Юаньсы уже развернулся, чтобы уйти, он почувствовал едва уловимый аромат лекарств, исходивший от слуги. А следом послышалось тихое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Чудной малый. Я ведь впервые его пригласил, а он ломается, будто я его каждый день зазываю.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негромким стуком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Най-сы? — Шэнь Ебай, отошедший уже на несколько шагов, обернулся. — Заметил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Шэнь Ебай усмехнулся. — Хочешь, подберу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уже открыл рот, чтобы огрызнуться, но вовремя сообразил: если он согласится, этот тип наверняка выдумает что-нибудь ещё более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нельзя, и этак нельзя? — Шэнь Ебай подошёл ближе и по-дружески взъерошил ему волосы. — А по-моему, Най-сы звучит очаровательно. Да и привыкли мы уже за дорогу,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одарил его таким взглядом, словно прикидывал, не открыть ли режим свободного ПВП прямо здесь. Шэнь Ебай ещё пару раз провёл ладонью по его мягким волосам и только тогда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выходки у Фэн Юаньсы пропало всякое желание вести беседы. Шэнь Ебай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заглянуть в «Кровавый дом», но Сяо Фу, встретившись с ними, внезапно поскучнел. Улыбка исчезла с его лица, уступив место глубокой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Воины, молю, давайте сначала разыщем Мастера Гу, чтобы он вылечил директора! Боюсь, он не дотянет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посмотрел на Фэн Юаньсы. Тот наткнулся на жалобный, почти щенячий взгляд Сяо Фу и, подавив вздох,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издал победный клич и попытался кинуться Фэн Юаньсы на шею, но был бесцеремонно отшвырнут метров на десять, что, впрочем, ничуть не умерило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пару свитков ускорения, они быстро добрались до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здесь была скверной: корявые корни, осыпающиеся камни. Сгущались сумерки, ощутимо похолодало. NPC в эти края не забредали, да и других игроков видно не было — судя по всему, остальные группы ещё не продвинулись так далеко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Фу, — позвал Фэн Юаньсы, — чуешь запах других сородичей?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усиленно потянул носом воздух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брата?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Фу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где именно живёт этот Мастер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впервые. Мастер спускается в деревню только глубокой ночью, а я прихожу туда лишь тогда, когда начинает дуть «Ледяной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— время Ледяного ветра, которого Сяо Фу смертельно боялся, а Мастер Гу выходил из своего логова только в этот час. Если старик знал о проклятии ветра, он наверняка не покидал гор. Неудивительно, что они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А если он... если он всё же спустился ночью... — Сяо Фу охнул, осознав масштаб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отрезал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система выдала квест, значит, персонаж жив. А если и погиб, должны быть другие пути решения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и намека на жильё. Фэн Юаньсы уже пытался расспросить деревенских, но никто не мог указать точное местоположение хижины.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Ебай, ты... — Фэн Юаньсы обернулся, чтобы спросить совета,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Фу, уткнувшись в грудь Шэнь Ебая, самозабвенно хныкал, а тот лишь развёл руками, застыв с видом добродушного покровителя,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резко отвернулся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спрашиваю совета у этого павлина!»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ущелье представлял собой гигантский разлом в скале, метров пять-шесть в высоту. Сверху узкий, внизу он расширялся настолько, что там могли свободно пройти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Юаньсы вошёл внутрь. За поворотом открылся вид на нагромождение причудливых скал. Место казалось совершенно непригодным для жизни: каменные стены дробили пространство ущелья на лабиринт мелких проходов. Если забрести вглубь без проводника, можно плутать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обратно и, не говоря ни слова, схватил Сяо Фу за шиворот, затаскивая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покрасневшими от слез глазами замер в полном недоумении. Подняв взгляд, он увидел, что Фэн Юаньсы плотно сжал губы, и услышал его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Нюхай. Есть здесь хоть какой-то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послушно зашмыгал носом. Спустя мгновение он почувствовал едва уловимый аромат. Не успел он открыть рот, как Фэн Юаньсы указал в сторону одного из разломов: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активно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скомандовал Фэн Юаньсы.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выставил парня из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растерянно уселся на землю, глядя вслед удаляющейся фигуре. Спустя минуту он повернулся к Шэнь Ебаю: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пойдёте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Ебай улыбнулся и ободряюще похлопал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вошли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— усмехнулся Шэнь Ебай, — неужели не видишь, как он разгневан?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сначала на тебе пар выпустит, а уж потом и я появлюсь...»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хотел было спросить что-то ещё, но Шэнь Ебай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http://bllate.org/book/17436/1663294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