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застал те времена, когда «Мир странствий» только зарождался. В ту пору он считался легендой старой школы: безупречная техника, яркая внешность — неудивительно, что за ним по пятам следовали толпы восторженных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тогда Мир странствий ещё не пользовался такой бешеной популярностью. Поиграв пару лет, Шэнь Ебай почувствовал, что игра приелась. Каждый день одни и те же лица, одни и те же боссы — в конце концов, пресытившись, он просто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он услышал, что проект серьёзно обновили, превратив его в одну из самых кассовых полноценных VR-игр в стране. Особого трепета Шэнь Ебай не испытал, а вернулся лишь потому, что старый приятель — один из разработчиков — пригласил его «протестировать кое-какие новинки».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горе-программист отправит ему не ту версию? В итоге Шэнь Ебая затянуло в игру без права на быстрый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промелькнуло в голове, — нет худа без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посмотрел на сидящего напротив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в мою команду? И на что же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выпрямил спину, стараясь придать лицу выражение предельной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новичок, но у меня отличное тактическое чутье. Вот, посмотрите записи моих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переслал файл, но Шэнь Ебай не спешил его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только в этом, то Най-сы даст ему сто очков вперёд. Тот не просто соображал в бою, он вообще не нуждался в подсказках, в одиночку вытягивая целые сюжетные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Шэнь Ебай провёл в виртуальных мирах, Фэн Юаньсы стал первым напарником, на которого можно было положиться на все сто. С ним не нужно было возиться, направлять каждый шаг, а боевая мощь и вовсе поражала. И пусть Най-сы не поддавался на его уловки и заигрывания, Шэнь Ебай знал: за напускной резкостью скрывается мягкое сердце. Стоило разок притвориться раненым — и тот, ворча, уже вовсю бинтовал ему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Фэн Юаньсы под боком у Шэнь Ебая даже мысли не возникало 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на лице собеседника, юноша поспешил добавить, отправив ещё и лог наград: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других талантов у меня нет, зато я невероятно везучий. Посмотрите сами: после зачистки монстров мне всегда выпадает лучший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заинтересованно приподнял бровь. Он открыл видео, бегло просмотрел пару моментов и убедился — парню действительно везло. После каждого этапа он получал топовые награды, а за победу над Красноглазым демоном ему и вовсе достался комплект снаряжения «Оухуан».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секрет, что в подобных играх удача порой ценится куда выше боевой мощи. Не обладая заоблачными характеристиками, но выбив легендарное оружие, можно в одночасье превратиться из серой мышки в лидера рейтинга. А если приложить к этому прямые руки, то даже на низком уровне такой игрок станет «тёмной лошадкой», способной сокрушить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Шэнь Ебай всерьёз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почуяв перемену в его настроении, пошёл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 вами наблюдаю. Знаю, что ваш постоянный напарник — Безумный Сы. Я слышал о его репутации и, честно говоря, поначалу не хотел в это впутываться.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пришёл.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я не нашёл никого подходящего. Попадались сильные игроки, но никто не пришёлся мне по душе, мы бы просто не сработались. Фэн-сы, как и я, чистый «дамагер», но я заметил, что за всё время прохождения он не перемолвился с вами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следил за реакцией Шэнь Ебая: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ищете зацепки, и вы находите их гораздо раньше него, но он даже не думает советоваться с вами. Мне кажется, ваш талант просто гибнет в его тени. Если мы объединимся, мы сможем раскрыть потенциал друг друга. Неужели вы не хотите возглавить мировой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отдать должное — лесть юноши была тонкой и приятной. А в сочетании с этим искренним, горящим взглядом... устоять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поиграл веером, раздумывая пару секунд,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Складно звонишь. С Най-сы мне и впрямь особо развернуться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внутри всё ликовало.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Мимо стола прошёл официант, намереваясь долить воды. Юноша замолчал, проследив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отвлёкся и протянул свою чашку. Официант, наполняя её, окинул юношу таким неприязненным взглядом, словно тот был какой-то занозой. Парень нахмурился: «С чего бы этому NPC на меня крыситься?»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официант слегка наклонился к Шэнь Ебаю. Он говорил тихо, только для двоих, но юноша ясно прочитал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семейный, не стоит якшаться со всяким придорожным сорняком — только запах подцепите.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прыснул от смеха и похлопал официанта по плечу, давая понять, что тот может идти. Служащий ещё раз сердито зыркнул на парня и, что-то ворча под нос, удалился. Шэнь Ебаю послышались слова вроде «кобель» и «бедняжка».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собеседника — тот сидел пунцовый, то ли от злости, то ли от стыда. Очевидно, он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не такие отношения, — пояснил Шэнь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глядя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продолжил Шэнь Ебай, — мы с ним вполне неплохо ладим. Я человек мирный, до рейтингов мне дела нет, да и роль «прицепа» при сильном игроке меня вполне устраивает. Так что в команду к тебе я пойти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понурил голову. Он-то думал, что Фэн Юаньсы силой удерживает Шэнь Ебая, но реальность оказалась иной. Раз они в хороших отношениях, настаивать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раз уж игра свела нас, это можно считать знаком. Почему бы нам не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Шэнь Ебай отправил вам подарок: Костяная сабля Красного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уведомление, юноша лишился дара речи. Эта сабля была именно тем оружием, о котором он грезил последнее время.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Бери-бери, — улыбнулся Шэнь Ебай. — Не вышло с командой, так хоть приятелями будем.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Чжан... Чжан Цин, — пролепетал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Чжан Цин... Запомнил. Ты уже обедал? Может, поешь с нами? — Шэнь Ебай заметил, как у парня покраснели кончики ушей, и едва сдержал смешок. Он уже хотел позвать официанта, чтобы сделать заказ, но, подняв взгляд, внезапно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столом стоял тот, кого здесь быть точно не должно. И его вид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Най-сы? — Шэнь Ебай на секунду растерялся. — Ты же говорил, что первым делом пойдёшь в поместье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посмотрел на Шэнь Ебая и Чжан Цина. Заметив ошарашенный вид юноши и розовый оттенок его ушей, он опустил глаза и наткнулся на Костяную саблю Красного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Гляжу... ты у нас при деньгах?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сабля была самым дорогим оружием, которое можно было добыть на текущем этапе. Фэн Юаньсы сам всё присматривался к ней, не решаясь потратить столько очков, а Шэнь Ебай, оказывается, раздаёт их направо и налево первым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такую хочешь? — невинно поинтересовался Шэнь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в ужасе посмотрел на него. «Какое ещё "хочешь"?! Ты не видишь, что он тебя сейчас взглядом прирежет?!»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Фэн Юаньсы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тогда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не раздумывая, оплатил покупку. Поднявшись, он протянул оружие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Най-сы, ты впервые просишь у меня подарок. Тебе и впрямь приглянулась эта сабля?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промолчал. Он бесцеремонно выхватил клинок и смерил Чжан Цина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твои деньги — вот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Цина пробрала крупная дрожь. Он боязливо покосился на Шэнь Ебая, но тот выглядел совершенно спокойным. Шэнь Ебай даже попытался коснуться щеки Фэн Юаньсы с видом полнейшего обожания, на что тот снова ответил взглядом, обещающим скорую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тут вспомнилось, у меня дела! Срочные! Я пойду! — Чжан Цин подхватил саблю и пулей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ему в спину долетело ленивое: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так спешишь... В следующий раз обязательно посидим!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дрогнула, когда он активировал талисман ускорения. Удирал он так, словно за ним гнались все демоны игры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стало тихо. Фэн Юаньсы крутил в руках саблю, осматривая пустеющее помещение. Было время обеда, посетителей почти не осталось. Официант, яростно протирая столы, то и дело 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убедившись, что паренёк скрылся, разочарованно вздохнул. Он безвольно опустил руку, так и не успев ущипнуть Най-сы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 — спросил он, кивая на фигуру за спиной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состряпал скорбную мину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оставить тебя на час, и ты уже притащил какую-то добычу? Неужели ты забыл своего верного напарника ради нового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проигнорировал его слова. Он по-хозяйски закинул руку на плечо Фэн Юаньсы и, прижавшись подбородком к нему, обратился к Мастеру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звать,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Юйянь, который слишком долго прожил в лесной глуши, людей видел редко, а по ночам и вовсе не смел высовываться. Его социальная тревожность зашкаливала. Увидев Шэнь Ебая, он затрясся как осиновый лист, инстинктивно закрыл лицо руками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я-я-я... Пэн Юй... Юй-юй-янь...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Пэн Юй-юй-юй-янь, — расплылся в улыбке Шэнь Ебай. — А я Шэнь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дружелюбно протянул руку, чем окончательно вогнал беднягу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Пэн Юй-юй-юй-янь! Пэн... Пэн Юйянь!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Пэн-Пэн Юйянь?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Не Пэн-Пэн! А... — Мастер Гу глубоко вдохнул и, зажмурившись, выпалил: — Пэн Юйянь!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понял. Пэн Юйянь,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Гу, густо покраснев, обиженно закивал. Вид у него был самый несчастный. Оставив беднягу в покое, Шэнь Ебай снова принялся донимать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молчишь? Хоть бы представил гостя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Фэн Юаньсы схватил Шэнь Ебая за шиворот и без всяких церемоний отлепил от себя. Секунда — и тот полетел в сторону. Глухой удар о стену в углу подвёл черту под их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посмотрел на Шэнь Ебая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 ним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свадьбы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Ебай, оставшийся сидеть в углу, лишь тяжело вздохнул и с улыбкой позвал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подсоби-ка... Кажется, я ногу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подошёл, скривил губы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заведение кобелям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гордо вскинул голову и удалился, всем своим видом выказывая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