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пристальными взглядами Пэн Юйянь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я не мог такого написать! — Он запнулся, что-то вспоминая, и резко обернулся к Фу Димо, ища поддержки. — Каждый раз, закончив письмо, я отдавал его тебе на проверку. Ты ведь всё читал,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Фу Димо. — Я перечитывал каждое послание перед отправкой.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Тяо тут же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был тяжело ранен и не мог сопровождать его до самой деревни. Он вполне мог подменить письма в пути. К тому же Мастер Гу боится выходить на солнце — как же тогда он доставлял их в Кровавый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попал в самую точку. Даже Фу Димо, до этого защищавший Пэн Юйяня, невольно уставился на него с немым сомнением. Мастер Гу мертвенно побледнел. Он нервно затрепетал ресницами, пока обводил присутствующих затравленным взглядом — каждый взгляд теперь казался ему колючим шипом.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как ты доставлял письма, — Фэн Юаньсы иронично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мгновенно уловив смену настроения напарника, понял: терпение того на исходе. Обычно такой жест не сулил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Юйянь не посмел больше тянуть. Опустив голову,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спускался с горы. Я использовал технику Гу: заставлял насекомых относить письма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обучения не прошли даром — Пэн Юйянь давно научился понимать язык ползающих тварей. Решив помочь Фу Димо, он просто призывал рой, который доставлял конверты прямо к дверям Кровавого дома. Это избавляло его от необходимости покидать убежище и позволяло незаметно подмешивать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нашёл это объяснение логичным и повернулся к Бай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хранишь те письма? Взглянем на них, и всё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Тяо на мгновение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и проверим, кто из вас лжёт! — Фу Димо вскочил с места, готовый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Тяо мертвой хваткой вцепился в его ногу, не давая ему сделать шаг. Фу Димо дважды пытался вырваться, но в итоге лишь в сердцах стукнул того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меня держишь? Никак совесть не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глухо отозвался Бай Тяо. — Просто твой младший брат очень меня уважает. Если он узнает, что я и есть тот самый предатель, это разобьёт ему сердце.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Димо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бы об этом раньше, когда принимал его на службу! — Несмотря на резкость, он тоже не хотел причинять брату боль, а потому, сдержавшись, добавил: — Я его брат и расстраивать его не намерен. Но ты... когда всё закончится, ты понесёшь заслуженное наказание. И больше никогда не смей являться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Тяо покорно склонил голову. Фэн Юаньсы, видя, что дело наконец сдвинулось с мертвой точки,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группа добралась до поместья Бай Тяо. Чтобы не провалить задание раньше времени из-за внезапного появления Фу Димо, его загримировали под дряхлую старуху. Маскировка оказалась столь удачной, что даже единственный слуга в доме ничего не заподозрил и бросился на подмогу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вернулись! Нашли Мастера Гу? — заботливо спросил слуга. — А это что за почтенная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Тяо, чувствуя на себе испепеляющий взгляд Фу Димо,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благодаря Мастеру мне гораздо лучше. А эту бедняжку я встретил на дороге — она ранена, идти почти не может. Пусть отлежится у нас, пока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едва не расплакался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золотое сердце, господин! Никогда не встречал человека добрее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Фу Димо лишь саркастический смешок. Слуга подозрительно покосился на «старуху», всем видом показывая, что вышвырнет её вон за любое неучтивое слово. Бай Тяо поспешно спровадил помощника мыть фрукты, а сам повёл гостей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самых дверей они столкнулись с ещё одним обитателем дома. Человек, внешне поразительно похожий на Бай Тяо, выглядел болезненно бледным. Он опирался на трость, а голос его звучал надтреснуто, будто у глубокого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Тяо...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Бай Тяо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Ланли. Он кивнул и перевёл затуманенный взор на спутников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Партнёры по бизнесу. Нам нужно обсудить пару сделок. Брат, на улице холодает, иди в комнату, не ровён час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Ланли тяжело вздохнул и, бормоча под нос извинения за свою бесполезность, послушно заковылял к себе. Бай Тяо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всегда такой,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глянул на Фу Димо и осёкся. Тот внезапно напрягся всем телом, на лбу выступили крупные капли пота. Оборотень судорожно вцепился когтями в плечо Пэн Юйяня, цедя слова сквозь плотно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 комнату!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кабинета захлопнулась, Фу Димо потребовал запереть её, будто опасаясь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не выдержал Фэн Юаньсы, которого начала утомлять эта затянувшаяся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Фу Димо никак не мог перевести дух. — От этого человека пахнет так, что я едва не перекинулся в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посмотрел на Бай Тяо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предатель. Зачем ты прикидываешься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Тяо снова побледнел. Он попытался было что-то возразить, но Фэн Юаньсы мгновенно приставил кинжал к его горлу. Пришлось выкладывать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много лет назад раса волкособов приютила вовсе не Бай Тяо, а его старшего брата Ланли. Братья тогда потерялись, и Бай Тяо искал его долгие годы. Когда Ланли наконец объявился, он был весь изранен и признался, что совершил нечто ужасное. Бай Тяо, терзаемый чувством вины за их прошлую разлуку, решил взять весь грех брата на себя. Благодаря их внешнему сходству обман удался — даже Фу Димо не заметил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специфический запах зелья, которое Ланли принимал для поддержания сил (того самого, из-за которого оборотни принимали истинный облик), Бай Тяо и дальше водил бы всех за нос. Он искренне хотел загладить вину перед расой волкособов, но Ланли наотрез отказывался называть имя своего таинственного покровителя. К тому же после ранения здоровье Ланли ухудшалось с каждым днём, он почти не выходил из дома, и никаких подозрительных встреч за эти годы Бай Тяо не замечал. Он даже начал успокаиваться... пока не встретил Сяо Фу. Искренность юноши окончательно лишила Бай Тяо покоя: он просто не мог признаться ему в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Бай Тяо достал сверток ткани. Внутри лежала стопка вскрытых конвертов. Содержание каждого в точности повторяло слова Бай Тяо — это были те самые письма. Пэн Юйянь подтвердил: почерк его, и ядовитый состав Гу тоже его работы. Бай Тяо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Мастер Гу решил призвать своих насекомых, чтобы выяснить, кто вмешался в его технику. Но едва он начал ритуал, Фэн Юаньсы среагировал мгновенно: резким толчком отшвырнул Пэн Юйяня в сторону, а Фу Димо, подхватив того в охапку, откатился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 месте, где только что стоял Мастер Гу, с грохотом расцвел огненный шар. Секундой позже — и от Пэн Юйяня не осталось бы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Шокированные спутники замерли. Первым в себя пришёл Шэнь Ебай. Он бросился к Фэн Юаньсы, хватая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холодно отстранился, даже не взглянув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выглядел искренне обиженным, но Фэн Юаньсы уже шёл к Мастеру Гу. Тот дрожал всем телом, в ужасе глядя на догорающие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ошибся в заклинании? — спросил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Гу яростно затряс головой. Он тренировал этот призыв тысячи раз, это был его хлеб — ошибка исключена. Покушение явно было подстроено.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есть кто-то другой, — пробормотал Пэн Юйянь. — Кто-то, чьё искусство Гу превосходит моё. Только такой мастер мог подавить мою волю и подменить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других мастеров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Юйянь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 деревне нас было четверо. Но остальные ушли в большой мир ещё в моей юности — там больше денег. С тех пор о них ни слуху ни духу. И у меня с ними не было вражды... Зачем им меня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ваш староста, Сяо Доу? — прищурился Фэн Юаньсы. — Мог он обучиться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Я предлагал ему в детстве, но он только смеялся. Говорил, что возиться с жуками слишком долго, а он любит быструю наживу. Нет,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приказал Мастеру Гу искать зацепки, но не успели они приступить, как пришла весть: вернулся Сяо Фу. Фу Димо рвался увидеть брата, и, видя, что прогресс задания замер, Фэн разрешил Бай Тяо организовать встречу собак-переростков.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Пэн Юйянь был занят приготовлением антидотов, Фэн Юаньсы попытался было набрать опыта, прирезав парочку NPC, но те оказались «неуязвимыми» элементами декора. Поняв, что здесь ловить больше нечего, он залез на крышу дожидаться финала. С высоты было удобно наблюдать за Мастером Гу, который копошился в аптекарской лавке; его красивое лицо быстро покрылось слоем копоти. В какой-то момент Фэн заметил на шее Пэн Юйяня странную подвеску, но стоило ему приглядеться, как сзади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Най-сы, ну чего ты сюда забрался? Я тебя обыскался! — Голос Шэнь Ебая становился всё громче по мере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лишь тяжело вздохнул. Шэнь Ебай, осознав, что недавняя навязчивость вызвала раздражение, решил сменить тактику и попытался «пригладить шерстку» — нацепил свою самую обаятельную улыбку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Высматриваешь врагов? Знаешь, этот сюжет отличается от прошлых, он какой-то... цельный. Наверняка эти детали пригодятся позже. «Мир странствий» никогда не дает подсказок дважды, так что нам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ледяным тоном оборвал его Фэн Юаньсы. — Я просто залез сюда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осекся. Похоже, попытка загладить вину с треском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http://bllate.org/book/17436/1664195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