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Осень на пороге, а духота никак не отступит. После целого дня беготни по поручениям отдых — самое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поднялся, бросив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тут сколько влезет, — и спрыгнул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машинально огляделся и замер: от мастера Пэн Юйяня, который всего мгновение назад возился в аптеке с котлом, и след простыл. Он посуровел. Он бросился к жаровне, но вокруг не было ни единого подозрительного следа. Лекарство продолжало побулькивать в котелке, однако сам колдун исчез, словно растворился в воздухе. На земле валялась кочерга — судя по всему, Пэн Юйянь как раз собирался поворошить угли, когда 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мгновенно. Фэн Юаньсы отвлёкся лишь на долю секунды, и за это время кто-то успел увести человека, не оставив следов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тем временем подошёл ближе и осмотрел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решил подождать нас в следующей сюжетной точке, — он указал на едва заметный отпечаток на земле. — След неглубокий и влажный. Сюда пришли из какого-то топкого места, хотя вокруг всё сухо. Значит, эта грязь ещё не успела обсохнуть. Судя по размеру стопы и длине шага, похититель невысокого роста, щуплый и уже ошивался где-то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принюхался, но учуял лишь знакомые запахи, ничего резкого или чужеродного. Он промолчал, хотя в душе был согласен с выводами спутника. Одиночный след говорил о том, что враг не пришёл по дороге, а воспользовался чем-то вроде телепортации, чтобы внезапно появиться и забрать добычу. Это объясняло, почему Пэн Юйянь не сопротивлялся — он просто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его забрал, и есть тот самый "более могущественный мастер", о котором он предупреждал», — подумал Фэн Юаньсы. Похититель знал истинный облик Пэн Юйяня и понимал, что обычными методами того не взять, поэтому применил магию Гу. Значит, этот человек уже встречался им под какой-то маской!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Фэн Юаньсы тут же возник список подозреваемых. Он уже собирался позвать на помощь, когда услышал голос Бай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мастер Пэн Юйянь? — Директор магазина подошёл, озабоченно озираясь. — Он же только что был здесь. Куда он делся? Достопочтенные воины, вы его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похитили, — отрезал Фэн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понятно... — Бай Тяо заторможенно кивнул, а через секунду подпрыгнул. — Что?! Похитили?! А как же лекарство?!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указал на котелок: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здесь. У злодея явно не было времени подсыпать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приподнял крышку. Отвар выглядел чистым, без признаков порчи.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же... — Бай Тяо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переживаешь — отпей сам. Если не умрёшь, отнесёшь Фу Димо. Заодно и загладишь свою вину перед ним. Ну,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Тяо внутренне содрогнулся, но, вспомнив о своих обещаниях нести ответственность, отступать не решился. Он взял чашку, зачерпнул немного отвара и в несколько глотков осушил её. Его тут же перекосило — горечь была такой, что, казалось, корень языка сейчас отвалится. Он бросился к бочке с водой и выпил несколько ковшей, прежде чем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есть? — холодно спросил Фэн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чуть не плача, выдавил Бай Тяо. — Просто горько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Неси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Тяо, пошатываясь, наполнил чашу до краёв и побрёл в комнату. Фу Димо, выпив снадобье, тоже изрядно поморщился, но вскоре почувствовал себя значительно лучше. Он даже смог подняться и бодро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Пэн Юйянь? Почему он не зашёл вместе с вами? Я должен его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притихли. Фу Димо, почуяв неладное,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ним...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только что похитили, — ответил Фэн Юаньсы. — След простыл. Кто-то сработал очень чисто и быстро. Мы подозреваем, что это тот самый второй мастер Гу. Он скрывался где-то среди нас, ведь он знал, как колдун выглядит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Димо, только что едва сдерживавший гнев, вдруг замер и азартно блеснул глазами. Он резко обернулся и свирепо уставился на Бай Тяо: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нас истинный облик мастера видели только те, кто сейчас в этой комнате. Это твоих рук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Тяньмо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можешь так говорить?! Он же Директор магазина, он заботился о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Тяо, видя, как закипает Фу Димо,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это не я! Я сам узнал обо всём только когда пришёл к аптеке!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присутствующих снова сошлись на Фэн Юаньсы. Тот небрежно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того, что его видели только мы — это не совсем так. Когда он входил, его видел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он служит мне целую вечность... — инстинктивно возразил Бай Тяо, но осёкся под тяжёлым взглядом Фу 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задумался: действительно, у остальных здесь не было ни малейшего мотива красть колдуна. Если не слуга, то больше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приведу его, — выдавил Бай Тяо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ним закрылась дверь, Шэнь Ебай повернулся к Фу Димо: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Дайюй велела нам доставить тебя обратно. Ты готов вернуться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Димо немного помолчал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Колдун исчез, и теперь я не уверен, где скрываются те, кто вырезал мой род. Тот, кто погубил моих сородичей, всё ещё в этой деревне. Я вернусь к мисс Линь, чтобы продолжить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брат, там и я! — тут же вставил Фу Тяньмо.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заговорил, и его голос странно изменился, становясь сухим и механическим — в дело вступила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мы тоже пока остаёмся здесь. Времени осталось немного, скоро враг покажет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искоса взглянул на Фэн Юаньсы. Он знал, что сейчас вещает программный алгоритм, но его голос казался ему невероятно приятным. В нём слышалась напускная суровость, за которой пряталась какая-то детская, почти «молочная» нежность. Снежный барс — вот на кого он был похож. Вечно ощетиненный, готовый в любой момент дать сдачи, но такой пушистый, что рука сама тянулась потрепать его по загривку.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почувствовал на себе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улыбнулся Шэнь Ебай. — Просто хотел сказать: где ты, там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иначе, — Фэн Юаньсы ничуть не разжалобили эти слова. — Система не позволяет напарникам расходиться дальше чем на пять километров, иначе принудительно вернёт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километров — это эффективный радиус квеста, за его пределы выйти невозможно. Игровая зона для команды была строго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Ебая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отойду слишком далеко, кто же будет готовить тебе десерты?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Фэн Юаньсы промолчал. Он невольно сглотнул, вспомнив вкус «Сладкого без предела», и тут же спохватился. Мысленно выругав Шэнь Ебая за бесстыдство — этот гад нашёл его слабое место! — Фэн Юаньсы яростно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наткнулся на ответную улыбку. Шэнь Ебай чуть прищурился, глядя на него с нежностью и обожанием, словно забавлялся с любимым котёнком... Фэн Юаньсы захотелось ударить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мерились взглядами, в комнату вернулся Бай Тяо. Лицо его было белее мела, он едва держался на ногах. Судя по всему, правда оказалась слишком горькой, а осознание собственного недосмотра лишило его возможности смотреть в глаза братьям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виду все поняли — Фэн Юаньсы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пришёл в комнату, его уже не было. И даже мой брат... мой брат тоже исчез, — прохрипел Бай Тяо, так сильно сцепив челюсти, что едва не раскрошил зубы. — Каким бы подлецом он ни был, сейчас он всего лишь калека, он не мог уйти сам! Насколько же чёрным должно быть сердце, чтобы утащить беспомощного больного!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Тяньмо бросился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виноват! Доблестные воины обещали помочь нам во всём разобраться. С ними мы обязательно найдём правду и вернём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Тяо бросил на Фэн Юаньсы и Шэнь Ебая долгий, тяжёлый взгляд. Тяжело вздохнув, он вытащил из-за пазухи нефритовую подвеску и протянул её Фэн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фамильная реликвия нашего рода Бай. У нашей семьи есть лавки по всей стране. Эта печать — всё равно что я сам. Предъявите её в любом нашем заведении, и кров, и еда будут за мой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оживился. Награда от Бай Тяо оказалась на удивление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подвеску, Фэн Юаньсы отправился в комнату слуги. Вместе с Бай Тяо они перевернули там всё вверх дном, но нашли лишь одну карту. На ней жирным крестом была отмечена точка под названием Деревня Цяньшань.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помедлил, ожидая обновления задания, но уведомления не было — видимо, нужно было сначала официально завершить текущий этап. Он просто спрятал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Фэн Юаньсы и Шэнь Ебай доставили Фу Димо обратно в поместье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Дайюй всё ещё оправлялась от ран в постели. Рядом суетился Лу Чжишэнь, предугадывая каждое её желание. Они то и дело обменивались нежными взглядами, и эта сцена была настолько приторной, что на неё больно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Фу Димо не выдержал и издал громкий звук, привлекая внимание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Дайюй повернула голову и, увидев его,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Димо посмотрел на Фэн Юаньсы, затем на Шэнь Ебая, после чего покрутился на месте, сбрасывая накинутую на спину одежду, и направился к Линь Дайюй.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захлебываясь от радости, обняла его, прерывисто закашлявшись. Фэн Юаньсы, видя, что квест выполнен, уже собирался потребовать награду, как вдруг услышал тихий смешок Шэнь Ебая.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прикрыл лицо веером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вспомнил, что Фу Димо — представитель расы волкособов, да ещё и с диагнозом «Болезнь облысения»,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и? — не понял Фэн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всё это время он разгуливал перед нами абсолютно голым?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замер. До него тоже кое-что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почему Фу Тяньмо популярнее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на секунду задумался и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он пушистее?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сначала кивнул, а потом покачал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призадумался ещё раз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наивный, искренний и ко всем относится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 замолчал, чувствуя в словах напарника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чему это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пристально посмотрел ему в глаза и не спеша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облысения бывает у собак. Но и у людей она может внезапно проявиться. Если продолжишь строить мне козни, я лично помогу тебе «облысеть».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поперхнулся. Ему вдруг показалось, что на макушке подозрительно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http://bllate.org/book/17436/1664362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