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Культура — в массы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наконец почуял неладное. Подросток на больничной койке — бледный, с невинным видом и забинтованной головой — всё ещё пребывал в каком-то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ты? — неуверенно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медсестра. Подойдя к кровати, она коротко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Восьмая койка, вынимаем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извлекла капельницу и велела пациенту самому прижать ватку, чтобы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Найто опустил взгляд на свою руку. Белая, изящная, словно выточенная из лучшего нефрита — она больше походила на ручку ребёнка, чем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определённо не его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ледяной волной поднялся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откинул одеяло и, не обращая внимания на слабость, рванул в туалет. Юноша лишь нахмурился, глядя вслед его суматошной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зеркала на Найто смотрел подросток лет шестнадцати-семнадцати. Пряди волос касались ушей, а черты лица были настолько тонкими и красивыми, что пол определить с ходу не удавалось. Он был испуган, но даже это не могло скрыть чистоты и ослепительной красоты этого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шестнадцать Найто не выглядел так... деликатно.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читать романы и смотреть сериалы, так что диагноз напрашивался сам собой: переселение души. Когда первый шок прошёл, лицо в отражении показалось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зеркале, подчиняясь его чувствам, хмурился и досадовал, но каждое движение было пропитано юностью — той самой, что заставляет сердце биться чаще, напоминая о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пришлось признать: этот парень — идеальное воплощение девичьих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фото из «горячих запросов», которое показывал ему Чжань Цзячжи: «Самая красивая школьница страны — «первая любовь»». Отражение в зеркале совпадало с тем снимком процентов на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что, реально стал той девчонкой-школьницей?!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Найто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немного придя в себя, вышел из уборной, красавчик всё ещё сидел в палате. Заслышав шаги, тот мгновенно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тоже было лет шестнадцать-семнадцать. Высокий, стройный — даже мешковатая школьная форма не могла скрыть его стать, напоминающую молодой бамбук. Взгляд был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Найто царил полнейший хаос. Поразмыслив, он решил начать с малого и спросил у сидящего перед ним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внучок...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обдал его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Найто, как-никак, был тем самым «Чжао-гэ» с Улицы Тохай, так что пасовать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вчера случилось? Я вроде как... подзабыл.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окинул его подозрительным взглядом. Заметив мертвенную бледность Найто, он не удержался от язвительного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Тупой как пробка.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Внучок, ты в каком классе-то? — Найто продолжал гнуть свою линию, беспардонно пользуясь положением «старшего». — Ты школьник,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— всё так же холодно отрезал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классрук в курсе, что ты такой дерзкий? — Найто нагло потешался над ним. — Твоей бабуле сейчас несладко, так что смотри у меня, доведёшь —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помрачнел, но, взглянув на «пациента», он сдержался. Кожа Найто была белой как снег, из-под огромной больничной пижамы виднелись тонкие ключицы, а штанины пришлось закатать, чтобы не волочились по полу, обнажая хрупкие лодыжки. Мальчишка едва доставал ему до носа — изящный, точно коллекционная фигурка. И хотя он пытался звучать грозно, голос был мягким и певучим.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такого даже злиться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решил не обращать внимания на угрозы этого недомерка.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проходил мимо переулка и увидел, как ты валяешься на земле с пробитой головой. Нападавшего и след простыл, так что я отвёз тебя в больницу. Позвонил твоим родным. Мать сказала, что приедет, но до сих пор не 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Найто тогда мёртвой хваткой вцепился ему в ногу и едва слышно молил о помощи — именно это заставило обычно равнодушного парня проявить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вышло... — Найто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как вчера получил нож в бок. Но если он очнулся в другом теле, значит, он сам мёртв?!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тогда его старое тело? Можно ли туда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 с Улицы Тохай внезапно сдулся, съёжился в комок и обхватил колени. Помахав красавчику рукой,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башке сейчас каша. Подожди секунду, внучок.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побледнел как полотно, юноша замялся, но, сверившись с часами, понял, что опаздывает.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Мне пора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иди... 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почесал затылок и заставил себя принять реальность. Сейчас первоочередная задача — найти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проверять, окончательно он «остыл» или нет, нужно было прояснить кое-что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глазах у всей палаты Найто залез рукой себе в штаны и... замер с выражением блаженства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мгновенно покраснел и резким движением задернул шторку вокруг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прошипел он сквозь зубы, сгорая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медленно вытащил руку. На его лице всё ещё блуждала тень облегчения. Казалось, он даже не слышал вопроса,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Ствол на месте... стоп, я же вроде бабой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потрогал своё лицо. Хоть и смазливое донельзя,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реально чёткий.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палате мгновенно стала тяжёлой. Красавчик побледнел, став землисто-серым. Юноша глубоко вздохнул, пытаясь подавить желание прибить этого придурка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Я сейчас же отвезу тебя домой. Вставай и переодевайся!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Найто полетел сверток с одеждой — точной копией той, что была на красавчике. Развернув школьную форму, Найто нахмурился и посмотрел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она такая короткая?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окинул его полным сомнения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чья это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Неужто... моя? — неуверенно предположил Найто.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наконец-то отыгрался. Глядя на то, как этот ещё недавно наглый тип превращается в бледную тень, он холодно усмехнулся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фразу, принёсшую ему истинное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застыл, растеряв весь свой грозный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выдохнул, но, видя, как этот бледный «недомерок» сидит на кровати и хлопает глазами, снова почувствовал укол жалости. Сверившись с часами, он холодно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Шевелись, я на уроки опаздываю.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внучок, мне нужно ещё кое-что спросить... про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так называть! — огрызнулся парень. — Ну,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посерьёзнел. Весь его вид выражал крайнюю степень сосредоточенности. Он уставился на красавчика тяжёлым, пронзительным взглядом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я что, реально такой мелкий? Я что... какой-то школьный хер из начальных классов?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уже было развернулся, чтобы уйти, но замер. Он облегчённо выдохнул: ну слава богу, хоть этот идиот осознал, насколько тупо он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Найто добавил с предельной торжественностью: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«школьный» не вздумай убирать, понял?! А то один хер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Мелкий... какой-какой хер?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красавчик на мгновение впал в ступор, прокручивая услышанное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http://bllate.org/book/17438/1662087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