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Старые знакомые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Цзячжи вел машину, решив сразу расставить все точки над «и»: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просто проснулся знаменитым. Хэштеги с твоим именем висят в топе Weibo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Найто нахмурился. Точно, он ведь помнил те фотографии из горячих новостей, которые ему показывал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«Самая красивая школьница страны — «первая любовь»»! Ты хоть представляешь, сколько народу в комментариях спит и видит, как бы тебя оприходовать? — Цзячжи выразился еще довольно мягко. Если говорить прямо, заявись Чжао Найто сейчас к этой толпе фанатов, он бы забеременел прямо на месте, даже не успев понять, от кого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Найто, впрочем, не выглядел напуганным. Он задумчиво потер подбородок, скорее удивляясь масштабам катастрофы: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хорош? Но разве их не смутит, что их «первая любовь» — на самом деле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это волнует? — Цзячжи усмехнулся и мельком глянул в зеркало заднего вида. Найто в облике Найнай выглядел до невозможности мило: крошечное личико, во взгляде — смесь недоумения и какого-то неосознанного, но чертовски притягательного кокетства. — Сейчас внешность решает всё. Даже если кто-то выскочит и начнет орать, что ты мужик, его голос просто утонет в гуле восторженной толпы. Пока ты так выглядишь, люди сами будут убеждать себя, что ты — Самая красивая школьница страны — «первая любовь». Им хочется в это верить, а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общественного мнения — штука страшная: она может как втоптать человека в грязь, так и вознести на вершину. Большинство людей по своей натуре — ведомые, им плевать на правду, если картинка перед глазами достаточно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человечество — это один большой репитер? — Найто хмыкнул. Ситуация казалась ему забавной: проснуться однажды утром «первой любовью», да еще и в облике девчонки. Он посмотрел на свои изящные руки и стройные ноги. Ощущение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новизна, с другой — поразительная узнаваемость. Его разум не отвергал это тело, он чувствовал себя в нем так же естественно, как в своем собственном.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втихомолку кайфуешь,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Цзячжи знал Найто слишком много лет, чтобы понимать его истинную натуру. Хоть тот и остепенился, войдя во взрослую жизнь, и стал казаться серьезнее, в глубине души он оставался тем еще авантюристом. Стоило копнуть глубже — и старый добрый пройдоха Найто снова был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Найто даже не пытался отпираться. Его улыбка стала еще слаще, а в глазах вспыхнули лукавые, почти эльфийские искорки. Цзячжи на секунду засмотрелся и едва не проскочил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Поаккуратнее, — предостерег его Найто, заметив секундное замешательство друга. — И вообще, какое тебе дело до того, от чего я кайфую?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 еще раз скользнул взглядом по ногам Найто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раз уж такое дело... может, и другу перепадет немного радости?..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тут же отчеканил Найто. — Это срок! Статья! Ты сейчас ходишь по самому краю закона,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 подумал?! Я про другое... — Когда загорелся зеленый, Цзячжи тронул машину, явно смущаясь своего предложения, но всё же договорил: — Надень юбочку... ну, школьную... Знаешь, эти гольфы и «заветная полоска кожи» над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слегка покраснел от собственных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для себя примерю, если захочу... — Найто осекся. — Короче, не твое дело! Следи за дорогой и забудь. Это срок, бро, минимум трешечка!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Цзячжи, ожидавший именно такого ответа,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Но серьезно, ты не думал о карьере в шоу-бизнесе? Ты же теперь звезда соцсетей. Помнишь, тогда тебя уже пытались перехватить скауты,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горит, жми на газ, — оборвал его Найто.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сигнал: тему того случая он обсуждать не намерен. Цзячжи вздохнул и замолчал, но в душе всё равно надеялся когда-нибудь снова увидеть того Найто, который, оказываясь под светом софитов, преображался. Тот взгляд — горящий, торжествующий, когда на тебя смотрят тысячи глаз — невозможно было забыть. Это и была его истинная страсть, которую он так тщательно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уютного ресторанчика. Место было не пафосным, но кормили здесь отменно — заведением заправляла пожилая семейная пара, очень радушные и энергичные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ты просил разузнать, — тон Цзячжи стал серьезным. — Твое тело... его нигде нет. Мы всё прочесали.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переулок оказался слепой зоной для камер. Более того, когда Найто огрели дубинкой недалеко от клуба, камеры у самого входа в заведение загадочным образом «сломались». Ни одного свидетеля. Сам Найто помнил только общие черты нападавших — рост, телосложение, примерную стрижку. Тем не менее, Цзячжи умудрился кое-что раскопать.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обрывкам информации, он вычислил нескольких парней, подходящих под описание. Мелкие сошки, которые часто берутся за грязную работу. В ту ночь они ошивались возле клуба, а недавно у них явно завелись шальные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за ними. Думаю, скоро всё прояснится, — Цзячжи выложил на стол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были крепкие, рослые мужики — точь-в-точь такие, каких Найто видел перед тем, как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заставить их заговорить? — спросил Найто, перебирая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 осклабился — в этой улыбке промелькнуло что-то по-настоящему хищное: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правовое государство. Придется использовать самые современные и высокоцивилизованные инструменты допроса. Иначе они не расколются.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друга и сразу всё понял. Тот даже не пытался скрыть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понимают только язык хрустящих купюр. А Цзячжи, мастерски умевший потрошить счета своего папаши, в средствах стеснен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 счетах твоей компании еще полно налички, так что на допросы хватит, не переживай, — добавил Цзячжи.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тут еще покопался в истории твоей нынешней... семьи, — он бросил на стол еще одну папку. — Времени было мало, так что без лишних деталей, но общая картина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взял документы и принялся изучать их с тем же невозмутимым видом, с каким обычно просматривал квартальные отчеты. Весь его азарт мгновенно испарился, уступив место образу хладнокровного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читал, тем сильнее хмурились его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Найнай не была ни знатной, ни богатой. Мать, Ши Динлань, когда-то работала обычной продавщицей в магазине одежды. Отец, Чжао Минхай — бездельник, живущий на подачки родителей. Поженились они быстро — оба были красивы, познакомились через общих знакомых. Но когда Найнай исполнилось семь, брак развалился. Ши Динлань забрала ребенка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устроилась сиделкой к тяжелобольной жене Цан Цзинхуэя — матери Цан Чэнсуя. Видимо, пользуясь своей красотой, она быстро окрутила безутешного мужа прямо под носом у умирающей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Ши Динлань всегда подобострастно называла Цан Чэнсуя «старшим 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прикрыл глаза. Теперь понятно, почему Цан Чэнсуй их так ненавидит. Видеть, как чужая женщина занимает место матери, пока та угасает на твоих глазах — любой бы взбеленился.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значило, что Найто позволит себя третировать. Да, он оказался в теле Найнай, и он отчасти понимал чувства Чэнсуя, но если тот снова полезет на рожон — получит симметричный ответ. Связываться с Чжао-гэ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Найто допекали даже не семейные дрязги, а «людей-инструментов» самого Найнай.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прямом смысле — полная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в его телефоне красовались один за другим «люди-инструменты» — сплошь мужчины! И что самое паршивое — среди них было полно знакомых лиц. Золотая молодежь, богатенькие сынки, которых он сам не раз разыгрывал или подставлял в делах. В своем кругу они славились как те еще ходоки, меняющие девиц как перчатки, а тут... они смотрели на этого мальчишку в юбке такими взглядами, будто он — центр их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там что, всех поголовно опоили?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Цзячжи, наблюдавший за его реакцией,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тот еще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только часть списка. Судя по твоим словам, там их не меньше дюжины? — Цзячжи издевательски ухмыльнулся. — Что будешь делать, если они все разом заявятся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Найто, казалось, это совершенно не заботило. Он отшвырнул папку и хладнокровно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приходят. Как раз давно не виделись, обсудим дела минувших дней.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Цзячжи застыла. В глазах Найто снова вспыхнул тот самый азартный огонек — он выглядел как ребенок, которому подарили новую, чертовски сложную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хорошо. А то бесконечные войны с этими старыми пердунами за тендеры мне уже осточертели. Скука смертная. А этих парней я еще в прошлый раз не до конца доконал.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 облегченно выдохнул. Найто остался верен себе: риск превращения этой «задницы» в анатомическую проблему стремился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друга до дома, Цзячжи всё же озвучил еще одно опасение: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затянется, и ты так и останешься в теле Найнай... что нам делать с Ци Цэ? Как ты объяснишь ему свое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нахмурился. А вот это была проблема. После совершеннолетия он стал отдаляться от Ци Цэ, они виделись от силы пару раз в месяц, но если он пропадет надолго, тот перевернет весь город, чтобы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Ци Цэ правду Найто не хотел — в этой истории было слишком много белых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что я уехал за границу. Придумай что-нибудь правдоподобное. В крайнем случае, я напишу ему письмо — мой почерк он узнает. Придется пока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Найнай...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Найто уже начал невольно откликаться на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о том... — Цзячжи замялся. — Если ты попал в ее тело, а твое еще... ну, не совсем остыло... есть ли шанс, что он сейчас в твоем?..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очевидной, и Найто она тоже посещала. Зная теперь повадки «оригинального» Найнай, он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его тело окружила толпа амбалов...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 с сочувствием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тех похитителях...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в меня влюбятся?! — Найто потер виски, но в его голосе проскользнуло странное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имел в виду «влюбятся» или «полюбят во все дыры»?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Цзячжи промолчал. Видимо, его беспокойство было лишним. Этот парень, кажется, переживал не столько за свою девственность, сколько за то, как именно Найнай будет укрощать бандитов в его теле. Наблюдать за катастрофой, даже если горит твой собственный дом — вот она, истинная натура Найто.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Найто вернулся в поместье Цан, было уже полвосьмого. Он заболтался с Цзячжи дольше, чем планировал, но его это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Динлань суетилась на кухне, готовя ужин. Увидев сына, она даже не подумала отчитать его за опоздание. Напротив, ее лицо так и сияло — она видела, как Найнай высадили из новенького «Мазерати», и водитель ей очень даже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коротко бросил матери, что уходит к себе и ужинать не будет. Он развернулся к лестнице и тут же налетел на «живую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картина. Верхние пуговицы рубашки расстегнуты, открывая вид на мускулистую грудь. Запах дорогого одеколона ударил в нос. Найто, даже не пытаясь скрыть брезгливости, отступил на два шага и посмотрел на Цан Чэнсуя.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на миг дрогнуло, а затем стало еще холоднее. Если лед Фэй Ханьсю был тонким и прозрачным — таким, под которым хочется охладиться в жаркий день, — то лед Чэнсуя был могильным. Он обжигал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он увидел это снова. В прозрачных, как горный хрусталь, глазах мальчишки плескалась неприкрытая, дерзкая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даже позволил себе негромко усмехнуться. Этот смешок был куда более вызывающим, чем все его предыдущие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Цзячжи он наконец понял, почему лицо этого человека казалось ему таким знакомым. Он вспомнил,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http://bllate.org/book/17438/1664366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