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браслеты с колокольчиками старейшины рода закрепили на запястьях братьев перед самым отъездом. Какие бы подковёрные интриги ни плелись внутри клана, старейшины всё же надеялись, что на чужбине братья будут опорой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был натурой бесхитростной: как только золотой колокольчик залился тревожным звоном, он тут же вскинулся и, снедаемый беспокойством, потащил Се Линя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Линь, однако, не сдвинулся с места, удержав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хоть знаешь, где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замер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Но отец велел мне присматривать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культивации выше твоего. С чего это ты должен о нём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моргнул, и до него наконец дошёл смысл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то верно. А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вступил на путь Закалки Ци, а Се Линь и вовсе был обычным человеком. Если уж Ю Юй не справится с опасностью, то чем помогут они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место, где бессмертная школа испытывает будущих учеников. Вряд ли здесь допустят что-то по-настоящему фатальное, — вовремя добавил Се Линь. — Если он не пройдёт испытание, то, скорее всего, будет ждать тебя у подножия горы. А если пройдёт, вы встретитесь уже в самой школе.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Твои слова звучат очень разумно, — убеждённо закивал 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успокоиться, как Се Линь развернулся и зашагал в самую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пойдём его поищем. Тут есть следы,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 Си окончательно запутался. — Ты же только что сказал, что присматривать за ним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стратегическом плане следует презирать противника, но в тактическом — относиться к нему со всей серьёзностью», — торжественно произнёс Се Линь. — То, что нам не стоит за него переживать, не значит, что нам не нужно его найти. Вдруг он просто проголодался? Или упал в обморок от потери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чувствовал, что в этих рассуждениях кроется какой-то подвох, но его способностей к логике не хватило, чтобы распутать нить, поэтому он просто покорно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Линь, та твоя фраза про стратегию и тактику... звучит очень круто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бы. Это не я придумал, — серьёзно ответил Се Линь. — Так сказал один великий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Наверное, он и впрямь был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Невероятно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умении читать следы изнеженный молодой господин Ю Си и в подмётки не годился Се Линю, который многому научился у своего отца-охотника. Ю Си семенил за ним след в след, пока они углублялись в лесные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по мере того как солнце поднималось выше, лес, который поначалу казался безмятежным, наполнялся какой-то мрачной, гнетущей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звона золотого колокольчика у Ю Си на душе становилось всё тревожнее, и он принялся лихорадочно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найду Юй-юя, пусть я найду Юй-юя...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Линь, не отрываясь от изучения следов,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этот лес называется «Лесом Исполнения Желаний». Мол, если думать только о поступлении в Бессмертную школу Небесных Звезд, то обязательно пройдёшь испытание, — пояснил Ю Си. — Вот я и думаю о Юй-юе, чтобы мы встретились... А когда я только вошёл в лес и гадал, встречу ли кого-нибудь, мне сразу попался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в Бессмертной школе Небесных Звезд проходила ежегодная церемония набора учеников, поэтому знатные семьи, имеющие связи с Бессмертной школой Небесных Звезд, отправляли своих отпрысков именно в это время. Ю Си надеялся встретить кого-то из знакомых, но наткнулся на Се Линя, да ещё и на халяву отведал жареных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уже слышал эту историю от Ю Си и ещё тогда удивился: если желающих так много, почему Чу Цзиньсю с таким отчаянием пыталась «втюхать» ему это место? Наверное, потому, что в Беседке Далекого Аромата обычно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стал развивать эту мысль и лишь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Исполнения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Ты что, пришёл на экзамен, даже не удосужившись изучить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спросил это с искренним недоумением, без всякой насмешки. И от этого Се Линю стало ещё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лес откликается на желания путников. Бессмертная школа Небесных Звезд использует его, чтобы проверить характер учеников, поэтому мне велели поменьше думать о развлечениях и еде... — Ю Си договорил и вдруг крикнул во всё горло: — Эй! Если ты и правда такой волшебный, дай мне найти Юй-юя!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резко остановился и выставил руку, преграждая Ю Си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Слышишь? Звуки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Ю Си инстинктивно зажал колокольчик рукой и прислушался. —... Ничего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слышу. Это там, — Се Линь с детства обладал феноменальным слухом. Он потащил друга в сторону. — Только веди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из леса внезапно исчез даже птичий щебет. Ю Си был не глуп и понимал: тишина — предвестник беды. Он крепко сжал колокольчик в кулаке и, стараясь не шуметь, на цыпочках последовал за Се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до него долетели звуки сражения. В этом плане опыта у Ю Си было побольше: он на мгновение замер, определяя направление по звуку, а затем затащил Се Линя в густые заросли, которые счёл безопасными. Оба пригнулись и выглянули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человек противостоял зверю. Человеком оказался 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ранен. Колокольчик на его запястье, точно такой же, как у Ю Си, разрывался от непрерывного звона. Вокруг валялись поверженные деревья — одни вырваны с корнем, другие переломлены с пугающей лёгкостью. Свирепый зверь, чьи глаза горели багровым светом, был с ног до головы обклеен жёлтыми талисманами, но многие из них уже сорвались и были разбросаны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Талисманы Обездвиживания! Он уже умеет ими пользоваться! — шёпотом ахнул 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время восхищаться его талантами? У тебя самого есть хоть какой-нибудь защитный артефакт, который можно пустить в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зеркало, оно тоже обездвиживает, — прошептал Ю Си. — Но если даже столько талисманов не удержали эту тварь, то моё зеркало и подавно...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зверь, оттолкнувшись мощными задними лапами, бросился на 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 невероятной скоростью, оставляя в воздухе серебристо-белый призрачный след. Вокруг разлилась волна необоримой, зловещей ауры, подняв настоящий вихрь. Ю Юй попытался уклониться, но едва не попал под ствол поваленного дерева, подхваченного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аура... у него как минимум сотня лет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ощутимо хлопнул опешившего Ю Си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сработает или нет! Пан или пропал, бросай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А?...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Медное зеркало, сверкнув металлическим боком, вылетело из кустов по крутой дуге и с тяжёлым звоном вписалось прямо в голову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«клац», и чудовище, разъярённо крутанув головой, распахнуло окровавленную 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крепость его черепа ничуть не уступает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Си, никогда не видевший ничего подобного, перепугался до смерти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на мгновение замер. Весь секрет Леса Исполнения Желаний крылся в его названии. Ю Юй два дня водил брата кругами, так и не найдя входа в школу, и решил пойти другим путём: доказать свою силу, убив демонического зверя. Он не понимал, почему тварь, в которой изначально чувствовалось не более десяти лет практики, внезапно обрела такую мощь,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Юй на долю секунды отвлёкся, зверь резко сменил направление. Он бросил Ю Си и нацелился на Ю Юя. Тот и так был на пределе сил, а заминка лишила его шанса уклониться. Он мог лишь беспомощно смотреть, как стремительно приближается вонючая бездна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пасть этой твари... была больше 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сверкнула холодная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сперва подумал, что это клык зверя, и лишь через мгновение осознал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Пасть уже почти сомкнулась на нём, готовая проглотить целиком, но в этот миг горло чудовища насквозь пронзил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 брызнула Ю Юю в лицо. Остриё меча замерло в считанных сантиметрах от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дрожали. Прошло несколько долгих секунд, прежде чем он понял, что покрыт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Юй-юй! — Ю Си, крича,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белоснежных одеждах наступил ногой на меч и резким движением выдернул его. Клинок сверкнул, рассекая плоть, и фонтан алой крови окропил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приземлился и неспешным шагом подошел к поверженному зверю. Огромная туша с глухим грохотом завалилась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Си с воплями тормошил брата, Се Линь наблюдал за незнакомцем. Тот с абсолютно бесстрастным лицом вытер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обычный, заурядный меч, но в руках этого юноши, омытый кровью демона, он казался чем-то легендарным.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всё ещё прокручивал в голове момент броска: скорость клинка и ту сокрушительную мощь, с которой он вошёл в затылок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свойственно преклоняться перед силой. Се Линь поймал себя на мысли, что эта сцена была по-настоящему прекрасной — её хотелось смаковать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Юй-юй! — Ю Си тряс Ю Юя за плечи. — Ты цел? Где лекарство? Ты ранен, давай я тебя помажу!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смертельную опасность, Ю Юй впал в ступор, но назойливые крики Ю Си всё же вернули его к реальности. Он поморщился и с раздражением сорвал с пальца кольцо, бросив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тут же принялся в нём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замер, осознав, что это невзрачное кольцо — пространственный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юноша подошёл к Ю Юю и холодно, почти презрительно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ледяным, что вопрос прозвучал как обвинение. Ю Юй, который с детства рос в лучах славы и обожания, никогда не слышал подобного тона. Желание благодарить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—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проигнорировал вопрос и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Исполнения Желаний демоны не появляются из ниоткуда. Так о чём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сохранило детские черты — на вид ему было не больше десяти лет. И хотя его суровый, пронзительный взгляд идеально сочетался с парящими белыми одеждами, Се Линь невольно вспомнил о детях, которые тайком примеряют взрослые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незнакомый мальчишка вдруг показался ему почти родным. Ю Си же, напротив, был натянут как струна. Он вцепился в рукав Ю Юя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отвечай ему,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шептал и отчаянно подмигивал брату, но тот, привыкший, что все вокруг пляшут под его дудку, совершенно не умел считывать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Се Линь всё понял без слов: на поясе у мальчика висел изящный жетон с выгравированными иероглифами «Тяньсин».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Бессмертной школы Небесных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культиватора обычно застывает в тот год, когда он успешно завершает Закалку Ци. После этого он может состарить себя по желанию, но не помолодеть. Лишь когда надежда на прорыв исчезает, а срок жизни подходит к концу, лицо начинает стареть естественным образом. Раз этому мальчику на вид всего десять, значит, он — гений среди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мире самосовершенствования никто в здравом уме не станет ссориться с одарёнными юнцами. Мало ли, какую историю о мести через тридцать лет он потом напишет?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Ю Си Се Линь решил не оставаться в стороне. Он негромко кашлянул и мягко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кажется, перед нами «страж ворот»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Чу Цзиньсю упоминала, что учеников стадии Возведения Основания иногда отправляют охранять вход в горы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Линя слово «страж» мгновенно трансформировалось в «спасатель».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мальчик вовремя пришёл на помощь, Се Линь логично предположил, что 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наконец заметил жетон на поясе юноши. Его лицо несколько раз сменило цвет, и в конце концов он нехотя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просто хотел найти зверя с десятилетней культивацией 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и впрямь выглядел на десять лет, но потом почему-то его сила резко возросла...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лесу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Се Линь подал голос, мальчик пристально наблюдал за ним. Слова Ю Юя его, казалось, ничуть не удивили — он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понимал, почему этот ребёнок так на него смотрит, но по его лицу можно было прочесть: «Так я и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бросил эту короткую фразу, наклонился, подхватил тушу мёртвого зверя за загривок и взмахнул мечом. Там, куда указало остриё, деревья послушно расступились в стороны, открывая ровную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удачей. Я выведу вас. Не стоит здесь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ветвях снова запели птицы. Густой лес тонул в тени, лишь редкие блики солнца дрожали на земле, но когда Се Линь снова поднял взгляд, на поляне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http://bllate.org/book/17439/1663456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