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школа Небесных Звезд устроилась просто сказочно.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Спускаться с горы можно когда угодно, вот только защитный массив настолько суров, что распутать его не под силу никому ниже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издевательство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вернулся в общежитие в прескверном расположении духа. Стоило ему переступить порог, как с его кровати подскочила фигура и бросилась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Линь, ну наконец-то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 Си. Он озадаченно оглядел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кислый?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— протянул он. — Выяснил, что угодил в разбойничий притон.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Ю Си так и подпрыгнул. — В школе бессмертных завязались воры? Ты их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знаю, кто это, — буркнул он. — Да только сдачи дать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 не уловил иронии и лишь с облегчением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 — и ладно. Но в следующий раз говори сразу, а то я совсем ничем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открыл было рот, но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— непременно.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по натуре добрым, он решил не просвещать бедолагу Ю Си на тему того, кто здесь главный «разбойник».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решённое, то и терзаться бессмысленно. В крайнем случае, придётся изо всех сил пробиваться в личные ученики, а там — упросить наставника выпустить его на волю. Что же касается Дяди Ли и Ли Сымяо, то он решил при удобном случае расспросить И Хэчжоу — тот, будучи первым учеником главы, наверняка бывает у внешних адептов.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ходил новости разузнавать, — Се Линь тряхнул головой, отгоняя мрачные мысли. — Что так быстро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я не узнал, — Ю Си мгновенно поник. — Те двое братьев по клану твердят, мол, через пару дней сам увижу... Что за секреты такие? Только нервы зря треплют.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 — из вашей побочной ветви?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они у вас в роду беспрекословно подчиняются главной линии? — он выразительно покосился в другой конец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Жилье в Бессмертной школе Небесных Звезд было довольно просторным: две кровати разделяла ширма, у каждого имелся свой стол и личное пространство. Сгустились сумерки, и на шелке ширмы отчетливо проступил неподвижный силуэт Ю Юя, застывшего в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 проследил за его взглядом, и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Линь, ну и голова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«топ-топ-топ» — резво обежал ширму и возопил: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Юй-юй! Выручай!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не открывал глаз, но непроизвольно дернул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Линю не улыбалось подслушивать, как братья «налаживают контакт», поэтому он прихватил мочалку, полотенце, самодельную зубную щётку и отправился в купальню. Время вечерних занятий еще не закончилось, народу было немного — позже протолкнуться будет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обнаружил, что Ю Си уже ушел — неизвестно, добился ли он успеха. Ю Юй всё так же медитировал. Он немного подумал и тоже уселся на кровать,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трактире Хозяин Ли заставлял его дважды в день — утром и вечером — проводить очистку каналов. Старик возлагал на него большие надежды, и он так и не набрался духу признаться, что вся собранная энергия бесследно исчезает, едва коснувшись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вспомнив наставления Янь Пинжаня, он решил попытать счастья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Увы, благих намерений оказалось недостаточно. Духовная ци, едва попав внутрь, растаяла без следа — точь-в-точь как та Лампа Жизни и Души, что никак не желала загораться.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тщетных попыток он сдался. Ночь уже вступила в свои права. Он проверил банку с соленьями у порога, затушил свечу на своей половине и завалился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попадания в этот мир Се Линь привык рано ложиться и рано вставать. Без интернета, автомобильного смога и заводской гари воздух здесь был девственно чист, и последние пятнадцать лет он спал как убитый.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этой ночью его посетило странное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будто он бредет по тропе на главном пике Бессмертной школы Небесных Звезд. Он то и дело останавливался, придирчиво выискивая что-то в зарослях по колено высотой: то один листик сорвет, то другой прихватит. Пока дошел до зала занятий, в подоле уже скопилась целая гора разномастной зелени и даже пара птичьих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точно знал назначение каждой травинки и то, как превратить её в деликатес. Рассудив, что обед из одной зелени — это слишком пресно, он легонько оттолкнулся носком сапога, и он, повинуясь инстинкту, взмыл в воздух. Откуда-то из пустоты вынырнул меч, подставил рукоять под ступни и понес его к задним склонам гор...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 дул прохладный горный ветер, и наяву его тоже обдало свежестью. Се Линь сел и заметил, что дверь приоткрыта — утренний сквозняк тонкими струйками затекал в комнату, лаская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поднялся и, вместо того чтобы закрыть дверь, зачем-то вышел на крыльцо.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выдалось ясным. Золотистое солнце пробивалось сквозь тонкую дымку облаков, жара еще не успела вступить в свои права. Общежитие еще спало, тишина обволакивала окрестности, и он наслаждался этим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определенно летал над этим местом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к небу — пусто, лишь бесконечная синева. Он никогда не роптал на свою судьбу «попаданца», быть может, потому, что природа здесь была неописуемо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сна могли быть игрой воображения, но вот дикие травы он запомнил отчетливо. Нужно непременно выкроить время и отыскать эти ингредиенты. Если в этом мире и было что-то плохое, так это незнакомая флора и фауна — порой стоило огромных трудов просто приготовить что-то 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вечно молодой глава сказал, что его меридианы необычайно широки, не значит ли это, что он может без опаски дегустировать продукты, богатые духовной энергией?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была бы настоящая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больше не шел. Се Линь умылся, переоделся, набрал ведро воды и, вооружившись большой метлой, принялся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заглянул Ю Си, он застал Се Линя за наведением последнего лоска: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Дворик, еще вчера утопавший в пыли, преобразился до неузнаваемости: идеальная чистота и порядок. Ю Си три секунды хлопал глазами, после чего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впрямь мастер на все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приемный отец держал трактир, я там много лет в подмастерьях бегал, — он не придал похвале значения. — Уборку приходилось делать по сто раз на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Барчук Ю Си и понятия не имел о такой жизни, поэтому восхитился еще сильнее. Он подошел ближе и, завидев движения Се Линя, загорелся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Линь, как раз вымывший руки, выкладывал на доску пучок трав: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Соленья собственного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такую еду с собой в Бессмертную школу Небесных Звезд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сделал. Траву прямо за домом нарвал, — он мотнул подбородком в сторону зарослей. — В горах полно съедобных растений, нужно только уметь их различать.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отрезал кусочек и протянул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Си, не раздумывая, отправил угощение в рот. Пожевал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тоже их обожал,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брат есть? — небрежно поинтересовался Ю Си. — А чего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Се Линь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распространяться о семейных делах, но Ю Си за два дня вывалил ему всю подноготную клана Ю, так что из чувства справедливости скрытничать не стоило. Да и скрывать-то особо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поведал историю о том, как добыл керамическую чашу, как получил удар мечом и как в итоге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 слушал, разинув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Матушки мои... Линь-гэ, официально заявляю: отныне ты — мой родной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 героя, который рискнул бросить вызов школе Пурпурных Облаков! — возопил Ю Си. — И при этом живого!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них прошел переодевшийся Ю Юй. Он одарил их ледяным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очевидно, уже разок помер.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Си, как ни странно, воспринял это всерьез. Он задумчиво кивнул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Лампа Жизни и Души-то не горит. Линь-гэ, ты что, «живой мертвец»?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двое точно сговорились меня извести».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часть нарезанных солений, запечатал банку, прибрал стол и, вытерев руки, внезапно схватил Ю Си за руку и прижал её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Почувствуй: горячее, бьется, — проникновенно сказал он. — И еще, ты не думал, что Ю Юй просто обиделся? Ты ведь только что назвал меня братом, а его так ни разу не величал.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 замер с открытым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быть. Ему же плевать, разве нет? Я... я его отродясь братом не звал! — Ю Си продолжал сомневаться, даже когда они уселись в столовой. Он то и дело косился в сторону Ю Юя. — Но если он и вправду обиделся... Это я, получается, его уже сто лет как задеваю?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А почему ты его не зовешь братом? — Се Линь поделился с ним порцией солений.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всё равно вечно нос воротит, хоть зови, хоть не зови... — пробормотал Ю Си и отправил в рот кусочек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Пожевал — и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Линь-гэ, ну до чего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Соленья были хрустящими, полными сока, с тем самым свежим ароматом сезонной зелени — с рисом шло просто идеально. Через три укуса Ю Си напрочь забыл о своих терзаниях.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классическим «одноклеточным» существом: дай ему что-нибудь вкусное, и он расцветает. В трактире Се Линь таких гостей обожал — они заставляли повара чувствовать себя настоящим творцом.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наблюдал за другом, не забывая и про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Юй, как обычно, трапезничал в гордом одиночестве и, закончив, сразу ушел, не дожидаясь их. Когда он проходил мимо, Ю Си неприязненно скривился и понуро опустил голову, но вкус солений быстро вернул ему расположение духа. На выходе из столовой он уже вовсю канючил, чтобы Се Линь в следующий раз взял его с собой за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запомнить, как они выглядят, — хихикнул Ю Си. — Вроде несложно, сам научусь готовить, а то неудобно у тебя постоянно выклянчивать.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кулинарии Се Линь не был жадиной. Он не считал себя великим шефом, скорее «пришельцем» из страны гурманов, а его рецепты были обычным делом из прошлой жизни, никакой тайны в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не стал их дожидаться, так что на занятия они снова пошли вдвоем. По пути он болтал с Ю Си о всякой чепухе, но, подойдя к залу занятий, он замер: здания выглядели почти так же, как в его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Почему «почти»?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только потому, что по бокам добавилось несколько пристроек.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никогда здесь не был! Вчера шисюн-управляющий лишь махнул рукой в сторону залов, но не подводил их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Логического объяснения не находилось, и он решил, что во всем виновата таинственная сила Башни Ламп Жизни и Души, которой он вчера надышался.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был посвящен знакомству с обстановкой. В залах одновременно шли уроки для разных групп: адепты могли выбирать занятия в зависимости от своего уровня и пробелов в знаниях.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курс «Очистки каналов» открывался только для новичков, поэтому им пришлось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Юй, единственный на уровне третьей ступени Закалки Ци, выслушал вступление и сразу удалился. Се Линь, хоть и давно освоил этот этап, решил остаться — вдруг удастся понять причину таинственного исчезновения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состоял из привычных четырех блюд и супа — всё чистое и сытное. Ю Си так и не решился подойти к Ю Юю, поэтому загадка странной атмосферы в столовой осталась неразгаданной.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после обеда они снова переступили порог трапезной, оба невольно почувствовали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четыре блюда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загвоздка была в слове «снова».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когда-нибудь видели столовую, где меню на ужин в точности повторяет обеденное?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 Линь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поднос, содержимое которого один в один копировало его дневной рацион, он всерьез усомнился в том, правильно ли ведет отсчет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http://bllate.org/book/17439/1664071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