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другом берегу ручья начинался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Чэнби оказалась предусмотрительной: она оставляла за собой метки на протяжении всего пути, так что Се Линь без особого труда догнал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бежал не слишком быстро. К тому моменту, как Се Линь настиг компанию, они уже замедлились. Двое молодых господ, сбившись в кучу, лихорадочно выгребали из карманов магические артефакты, которыми их снабдила родня, гадая, получится ли удержать зверя. В итоге выяснилось, что единственное полезное средство — это Талисманы Обездвиживания у Ю Си. Зеркало с тем же эффектом он с собой не взял, так как находился в стенах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талисманов было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нарисовал Ю Юй. Для активации требовалась духовная энергия. Раньше Ю Си вечно выпрашивал их у брата, но тот не давал, что стало для младшего своего рода навязчивой идеей. Поэтому вчера, когда Ю Си впервые удалось успешно вобрать ци в тело, первым делом он бросился в комнату Се Линя, чтобы выпросить у брата заветные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они пригодятся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замедлился. Кажется, нас не заметил, — прошептал Ю Си. — Сейчас я подберусь и брошу талисман,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его пригвоздишь, я рвану за рыбой, — вызвался Лу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прикрою Лу Жуя, — добавила Чжу Чэнби. — У моего артефакта только защитное действие. Если зверь вырвется из-под чар, я вытащу Лу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троица синхронно воззрилась на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только у него не было никаких магических приблуд. Друзья опасались, что их активные действия могут его задеть или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Линь задел их чувства первым. Он просто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не смотрите. Магии у меня нет, так что максимум, чем могу помочь — постоять на шухере.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пять духовных корней и специфическое телосложение, которое не удерживало энергию. И хотя сейчас все они были плюс-минус обычными смертными, он в этом рейтинге занимал почётное последнее место. Кому ещё сторожить, если не ему? Тем более с его безупречным слухом он был идеальным кандидатом на эту роль. Се Линь с радостью приготовился «косплеить» соленую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застыла с двусмысленными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 голос Ю Си прозвучал загробно, — ты сейчас это серьезно? В смысле, вот это твое движение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чтобы подчеркнуть свою серьезность, Се Линь отступил еще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упрямо отвернулся, делая вид, что ничего не слышал. Сжав в пальцах талисман, он начал медленно подкрадываться к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зажав в пасти огромную рыбу, настороженно сверлил взглядом дерево впереди, словно что-то там почуял. Он даже не обратил внимания, когда рыбий хвост звонко хлестнул его по морде. Внезапно зверь почуял опасность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Замерший на полпути Ю Си одеревенел. Пусть перед ним был всего лишь зверь, но зверь явно хищный и опасный. Мальчик нутром почуял неладное. Но в следующую секунду тигр… просто дал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Он что, такой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Храбрость — штука переменчивая. Стоило тигру струхнуть, как Ю Си тут же вошел в азарт и бросился в погоню. Зверь бежал быстро, и, понимая, что может его упустить, мальчик решился. Он собрал крохи ци, направил их прямиком в талисман и с силой метнул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окуталась зеленым свечением — признаком стихии дерева — и стрелой полетела к передним лапам тигра. Тот, словно почувствовав угрозу, совершил мощный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чиркнул по шкуре и приклеился к задней лапе… Точнее, к самой пятке.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взвыл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Массивное тело с грохотом рухнуло на землю. Огромная рыба вылетела из пасти и забилась в грязи, отчаянно хлопая хвостом. Забыв о еде, тигр неистово сучил задней лапой, пытаясь содрать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Ю Си мог дать ему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победным кличем он подлетел к зверю, активировал второй Талисман Обездвиживания и пришлепнул его прямо на лоб, поверх черного узора, напоминающего иероглиф «король». Только тогда тигр окончательно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не привыкший к таким марафонам, тяжело дышал. Усевшись прямо на землю, он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Чэнби подошла к хищнику и присела рядом, коснувшись мягкого подшерстка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довольно милый. Вот бы забрать его с собой и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запнулся на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Для культиваторов, которые выращивают демонических тварей, этот обычный тигр, вероятно, казался просто крупным котом. А кто не любит котиков? Се Линь заставил себя смириться с этой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смысл в диком звере? Он уже взрослый, не приручишь. Если так хочешь питомца, подожди до Возведения Основания, найдешь себе детеныша духовного зверя, — посоветовал Лу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никто из них даже не подумал подобрать рыбу, которая все еще билась в предсмертной агонии. Се Линь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её сейчас не поднимете, она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Ю Си вскочил и вприпрыжку помчался за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Линя невольно скользнул к тем двум деревьям, на которые до этого так пристально смотрел тигр. Что-то было не так. Он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троица, всё еще обсуждавшая укрощение зверей, вскинула головы. С крон деревьев внезапно сорвался сгусток черного «дыма». Словно живой, он метнулся вниз, подобно стремительной рыбе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озноб мгновенно пробежал по коже Се Линя.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В сторону!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Чэнби, схватив Лу Жуя за руку, отпрыгнула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дым исчез, но шкура тигра внезапно начала меняться. Мех стал стремительно расти, перекрашиваясь из рыжего в кроваво-красный, и за мгновение удлинился больше чем на ладонь. Желтые талисманы вспыхнули без огня, обратились в черную труху и рассыпались от легкого ветерка. Оковы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поднялся. В его некогда живых темных глазах вспыхнуло багровое безумие. Он вперил яростный взгляд в четверых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существо даже отдаленно не напоминало тигра. Морда исказилась в чудовищном оскале, став воплощением кошмара. Се Линь не тратил время на раздумья — инстинкты орали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туда бежим! Обратная дорога в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вернуться, сначала выживи! Он же перекрыл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куда мы несёмся?! Нам запретили уходить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мысли, если жить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ним вообще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голосили наперебой, и только Се Линь молчал. Рассудок в такой ситуации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интуицию!» — приказал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впереди, ноги словно сами выбирали тропу. Обезумевшие от страха товарищи подсознательно следовали за ним. Лес становился всё гуще, деревья стояли сплошной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туда?! — вопил Лу Жуй. — Там же тупик! Я больше не могу… ноги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заметили… рык вроде стал тише, — Чжу Чэнби не смела оглянуться, но голос её звучал на удивление собранно. — А ты, мешок с костями, а ну соберись! Хочешь сдохнуть — отдыхай, а мы сначала оторвемся!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что нам делать?! — Ю Си был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сюда! — Се Линь был в отличной форме, дыхание почти не сбилось. — Кажется, здесь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Нога внезапно соскользнула — впереди, скрытый зарослями, возник крутой склон. Друзья, не успев затормозить, по инерции врезались в него, и вся компания, словно живой ком, покатилась вниз кубарем.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вопль Ю Си эхом разнесся по лощине.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последовала череда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склона росла густая чаща. Стволы деревьев, толщиной с мужское предплечье, стояли плотно, как палочки для еды. Между ними переплетались лианы, а густая листва не пропускала ни лучика света. Ребята один за другим врезались в стволы и, вконец ошалевшие,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позади, изрыгая ярость, со склона летел обезумевший тигр. Он не собирался отпускать добычу — единственным смыслом его существования теперь была их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перед ним с небес не рухнул исполинский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цвета инея сверкнул ослепительным блеском. С громовым лязгом он рассек валун и вошел глубоко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вокруг мгновенно покрылась коркой льда, а температура упала так резко, что изо рта пошел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вздрогнул от холода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плавно опустилась вниз. Одна нога коснулась рукояти меча, вторая — тяжело опустилась прямо на голову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незнакомца было бесстрастным, но его легкое движение обладало силой в тысячу цзюней. Искалеченного тигра буквально впечатало в грязь — голову, лапы и половину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вышло кровавым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Си вдруг радостно вскрикнул. Он узнал этого человека — тот самый страж, что спас Ю Юя в «Лесу Исполнения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брат-страж!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Жуй обмяк и повалился на землю, тяжело отдуваясь.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белом спрыгнул с тигриной головы и обошел зверя кругом. Разобравшись в ситуации, он небрежно сложил пальцы в заклинание и резко ударил ладонью. Из хребта тигра сгустком вырвался черный дым. Его взгляд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 снова…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затих, и, без каких-либо видимых усилий со стороны юноши, черный дым внезапно лопнул, рассыпавшись в воздухе невесомым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направился к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смотрел на него во все глаза,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мастеров Возведения Основания такая пугающая аура? Мой отец вроде не такой жуткий… — Ю Си сглотнул, лихорадочно соображая. — Или наша школа настолько богата, что на ворота ставят учеников стадии Начертания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Жуй прошептал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лектор Чжао тоже на стадии Начертания Юаня. Ты у него хоть раз такую мощь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честно говоря, аура лектора Чжао тоже давит. Забыл, как он тебя по затылку огрел, когда ты на уроке шептался? — напомнил Ю Си. — Ты тогда как кролик перед удавом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поминай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белом, казалось, сделал всего пару шагов, но в мгновение ока оказался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холодный лед, с другой — дрожащие от страха «мышата».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робко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старший б-брат…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же было четверо? — Белый юноша слегка нахмурился. — Где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ошарашенно обернулся и встретился с таким же пустым взглядом Лу Жуя. Тот пару секунд тупо хлопал глазами, а затем тоже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Чэнби застыла, уставившись в одну точку между деревьями. Вид у неё был такой, будто она увидела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А-Би? Чжу Чэнби! — Лу Жуй легонько тряхнул её за плечо. — Очнись, не пугай так! В тебя что, тоже та дрянь вселилась?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Чжу Чэнби указала на переплетение стволов, и голос её дрогнул от неверия. — Линь-гэ…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исчез! Прямо здесь! — вскричала она в отчаянии. — Он первым врезался в деревья и просто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юноша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Ты уверена,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 Чэнби закивала так неистово, что едва не свернула шею. Сейчас этот десятилетний на вид ребенок был её единственной надеждой. — Клянусь, старший брат! Я видела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бежал первым, Чжу Чэнби — сразу за ним. Во-первых, выносливостью она не уступала парням, а во-вторых, Лу Жуй и Ю Си негласно решили, что в такой переделке нельзя оставлять девушку позади. Грохот падающего меча отвлек внимание парней, и только Чжу Чэнби видела, как Се Линь буквально провалился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галлюцинацию. Она уже начала сомневаться в собственном рассудке и боялась, что ей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отстраненный голос мальчика прозвучал для Чжу Чэнби слаще небесной музыки. Она начала было рассыпаться в благодарностях, но юноша лишь качнул головой. Он отломил ветку от ближайшего дерева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Она выведет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 Чжу Чэнби замялась. — Старший брат, Линь-гэ… он ведь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юноша взмахнул широким рукавом из белого шелка. Поток воздуха подхватил троицу и мягко понес прочь. Вскоре они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постоял немного, затем вернулся к придавленному хищнику и бесцеремонно пнул его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медленно открыл глаза. Безумие ушло, сменившись крайней степенью истощения. Шкура была покрыта кровавыми полосами, мех свалялся, потеряв былой блеск, но он снова стал желтым. По крайней мере, теперь он выглядел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скверна не успела пустить корни. Жить будешь, — бросил юноша. — Идем.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Тигр, плутавший полдня, радостно взглянул на него. Он, пошатываясь, поплелся за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исчезли в том же месте, где деревья стояли плотнее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унес друзей далеко в глубь леса. Когда они наконец опустились на землю, ветка в руках Чжу Чэнби словно ожила и неспешно поплыла впереди,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в одной руке сжимал безжизненную рыбину, в другой — черепаху, которая продолжала меланхолично грести лапами в воздухе. Он постоянно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этот старший брат?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деревья… может, там какой-то массив? Что там,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Жуй не выдержал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Заткнись уже! Просто верь старшему брату и Се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 него переживаю!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Чжу Чэнби гневно зыркнула на них. — Потише! Хотите, чтобы из кустов еще какая-нибудь нечисть вылезла? Лучше подумайте, что мы лектору Чжао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скажем. Зверь мутировал, мы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себе это представляешь? «Пришел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вдруг замер,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Чэнби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его описать! Я не помню, как выглядел тот старший брат! — в ужасе выдохнул Ю Си. — Всё пропало. Я даже лица его вспомнить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Жуй оцепенел. — Мать твою…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Чэнби на секунду поддалась панике,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чему нас учили старшие? — твердо сказала она. — «Если встретил то, что не в силах понять — считай, что ничего не было». Раз тот мастер не хочет, чтобы о нем знали, значит, мы придумаем складную ложь. И будем ждать возвращения Линь-гэ. Верьте тому старшему… и верьте в удачу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двое парней решительно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тот мастер не сможет спасти Се Линя, значит,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Сегодня в полдень мы никого и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http://bllate.org/book/17439/1690525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