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мир Яньу — край бескрайних просторов и густой, почти осязаемой духовной энергии. Число окутанных туманами гор и лазурных морей здесь не поддавалось исчислению. Совершенствующиеся в этом мире жили бок о бок с простыми смертными, и из-за своего огромного количества они не казались обычным людям чем-то недосягаемо-драгоценным, достойным лишь коленопреклоненного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Яньу существовали строгие негласные законы: заклинателям запрещалось вмешиваться в жизнь мирян, иначе на их голову обрушивался гнев высших мастеров. Благодаря этому жизнь простых людей была надежно защищена. Разумеется, строгость этих правил варьировалась — где-то за порядком следили суровее, где-то сквозь пальцы. В тех краях, где заклинатели чувствовали себя слишком вольготно, смертные роптали, и их жалобы доходили до великих сект, которые быстро и жестко усмиряли смутьянов.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секта Даньцянь, будучи одной из величайших опор этого мира, славилась железной дисциплиной. На всех подвластных ей землях и в прилегающих городах заклинатели и простолюдины жили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Юэлин, раскинувшийся к западу от внешней обители секты Даньцянь, поражал своим размахом. Он тянулся на тысячи ли, испещренный венами рек, украшенный зеркалами озер и пологими склонами невысоких гор. Здесь величественные усадьбы знатных родов соседствовали с шумными торговыми кварталами. По широким проспектам, среди бесконечных рядов домов, текла разношерстная толпа: величавые аскеты, суровые воины и обычные горожане. На многолюдных улицах стоял такой гвалт от выкриков зазывал, что едва ли можно было расслышать соседа, а в богатых районах, напротив, царила благородная тишина, нарушаемая лишь шелестом шелковых одежд редких прохожих. В Юэлине монеты смертных и духовные камни заклинателей имели четкий курс и использовались почти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«Хунсин» находился неподалеку от южных ворот внешнего города. У его входа не иссякал поток людей, и со стороны жизнь здесь ничем не отличалась от той, что Цзюнь Чи привык видеть в своем прошлом мире. Это заведение принадлежало обычному человеку, но благодаря отменной кухне и деловой хватке хозяина дела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в сопровождении Лэ Ли переступил порог ресторана. К ним тут же подскочил расторопный малый: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соблаговолите войти! Вы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оглядел битком набитый зал на первом этаже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Найдется ли для нас отдельный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на второй этаж...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вопль заставил посетителей обернуться. Маленький черный змей, возникнув из ниоткуда, обвился вокруг шеи бедного паренька. Он замер, воинственно приподняв голову и не сводя глаз с оцепеневшего слуги, то и дело выпуская раздвоенный язык с резким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Там змея! — взвизгнул кто-то из гостей, поспешно отсаживаясь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Ли, до этого не выражавший никаких эмоций,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Бан, назад!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Бан и не подумал подчиняться. Когда Лэ Ли протянул руку, он черной молнией скользнул с плеча официанта и исчез из виду так стремительно, что люди увидели лишь размытую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неподалеку девица в розовом платье, прижимаясь к спутнику, испуганно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делась? Глазом моргнуть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где она? — мужчина в черном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гадины обыскивали каждый угол, пока за соседним столом не раздался звонкий голос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Смотрите, а курицы-то вашей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стол: в мгновение ока от целого блюда остался лишь идеально обглоданный скелет. Следом мелькнула черная полоса — и со стола исчезло всё остальное, даже капли соуса подлизали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 всему залу посыпались возмущенные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мясо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этот змей?!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кто ущипнул меня за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 спине словно холодом мазнуло... А-а-а! Змей! Он у меня за шиворотом!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начался форменный хаос. Люди в панике метались между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 и Лэ Бан впервые покинули Бездну Божественного Дракона. Там, в их родных краях, обитали лишь демоны-совершенствующиеся, и никаких городов с их суетой не существовало и в помине. Несмотря на свою огромную мощь, Лэ Ли чувствовал себя настоящим деревенщиной. Весь путь до города он лишь мысленно ахал: «Сколько же здесь народа!», «О, это человеческий заклинатель, а это, должно быть, простолюдин?», «Чем это так вкусно пахнет?». Всё вокруг кружило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ресторане и встретив улыбчивого слугу, он даже растерялся, не зная, как реагировать. Но если Лэ Ли просто ошеломленно хлопал глазами, то его младший брат, Лэ Бан, и вовсе не утруждал себя приличиями. Есть еда — значит, надо есть, а остальное —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оправившись от пережитого ужаса, в ярости набросился на Цзюнь Чи и Лэ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господа! К нам нельзя с животными! Посмотрите, во что вы превратили заведение! Так дело не пойдет! Вы обязаны возместить ущерб! Всё до последней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прямо в лицо Лэ Ли, брызгая слюной. Тот лишь удивленно моргнул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слугу в еще большее неистовство: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животное? Да плевать мне, даже если это священный зверь! Сюда нельзя с демоническими питомцами! Платите...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питомец он вовсе, — снова попытался объясниться Лэ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тогда?! Не пытайтесь увильнуть, вы сами притащили эту гадину!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— серьезно произнес Лэ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смерил его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Так ты что, тоже змеиный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 кивнул, и стоило официанту подойти поближе, чтобы рассмотреть гостя, как перед его носом внезапно возникла исполинская змеиная голова. Глаза величиной с корзину вспыхнули алым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Огромная змея! — завопил бедолага, отлетая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потянул Лэ Ли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нужно принимать истинный облик. Им это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вернул себе человеческий вид и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он не поверит, будто Лэ Бан мой брат. Хотел показать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Юэлина, люди привычные к чудесам, быстро успокоились и теперь со смесью любопытства и опаски наблюдали за сценой. Даже гости с верхних этажей спустились поглазеть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сорок лет здесь живу, а впервые вижу змеиного демона, так удачно принявшего человеческий облик, — шептались в толпе. — Видать, силен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чернявый парень — его хозяин? Неужто не слыхал о запрете на выгул опасных тварей в черте города? Стража живо оберет до нитки, а за такой переполох и в темницу загреметь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Ли, услышав это, снова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вынырнула бойкая девица в зеленом наряде. Она бесцеремонно подошла к Лэ Ли и уставилась на него сияющим взглядом. Даже видавший виды совершенствующийся уровня Зарождающейся Души почувствовал неладное под этим взором. «Что этой человеческой женщине от меня надобно?»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хихикнула и потянулась было потрогать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Ты сказал, что у тебя нет хозяина? Значит, ты еще ни с кем не заключал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 покосился на Цзюнь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 контракта, ни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бесстыдно щупала его за грудь, а затем обернулась к Цзюнь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он и правда тебе не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Чи, уже удобно устроившись на табурете и предвкушая развязку,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Он — мой старший, а не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зажглась азартом. Она снова вперилась в Лэ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свободен, как насчет того, чтобы пойти со мной? Сестренка Люй Фужун о тебе позаботится, обижен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Ли, совершенно не понимая местных нравов, растерянно посмотрел на Цзюнь Чи. Тот усмехнулся и передал ему по мысленной связи: «Эта дамочка хочет с тобой сойтись».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 оглядел женщину с головы до ног и прямо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 мной совокупиться?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 Люй Фужун даже не покраснела, лишь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вы, демоны, умеете брать быка за рога! Мне это по нраву. Я, Люй Фужун, не останусь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загалдели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Фужун, ну и бесстыдница! Решила лечь под змею? Ты хоть знаешь, что у них их... ну,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мужчину для себя, а не для вас! — огрызнулась она. — Чего вылупились,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завидовал, просто совесть иметь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упражнялась в остроумии, Лэ Ли, нахмурившись,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вступать в связь с человеком. От моего яда ты сгоришь изнутри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 секунду затих, а затем взорвался гомерическим хохотом. Люй Фужун опешила, но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я всё равно готова тебя содержать. Сейчас опасно бродить по свету без покровителя. Ты же никем не защищен!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ничья защита, — отрезал Лэ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 Бан, набив брюхо, добрался до прилавка и доел остатки закусок. После этого он внезапно обмяк. Управляющий, вооружившись палочками для еды, осторожно подхватил змейку и переложил на блюдо. Он подошел к Цзюнь Чи, который выглядел самым вменяемым в этой компании, и протянул «ношу»: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боюсь, сегодня мы не сможем вас обслужить. Видите сами — заведение разгромлено.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принял блюдо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 дурман-травы, — пояснил управляющий. — Теперь его парализовало. Не волнуйтесь, через пару часов отойдет.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тот шевельнулся. Управляющий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про себя отметил, что он — не какая-нибудь садовая змейка, а Юаньская мантия Хаоса, и простыми травами его не проймешь. Впрочем, буянить змей не стал: просто свернулся тугим кольцом и безмятежно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может, поищем другое место? — предложил Цзюнь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Ли, которого всё еще пыталась удержать за рукав настойчивая девица, неожиданно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 их кухни пахнет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Покидать заведение он явно не спешил. Цзюнь Чи понял: видимо, в местную приправу добавляли что-то, к чему змеи были особенно неравнодушны.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Цзюнь Чи обратился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отдельный кабинет. Мы оплатим весь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на стол сотню духовных камней низшего ранга. Один такой камень стоил сотню кристальных жемчужин, а каждая жемчужина шла один к одному к серебряному лану. Сотня камней — это десять тысяч ланов серебра! Управляющий мгновенно понял, что перед ним сказочно богатый клиент, и все его недовольство испарилось. Рассыпаясь в любезностях, он проводил гостей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Чи, неся на блюде спящего Лэ Бана, проследовал за ним. Снизу еще доносились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посмуглее, назвал змеиного демона «старшим». Неужто он тоже из их племени? На лицо-то посимпатичнее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слишком смуглый. Слыхал, что говорят? Белизна скрывает любые изъяны, а чернота...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 в мужской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на третьем этаже Лэ Ли первым же делом установил магический барьер, отсекая лишние уши. Несмотря на огромную мощь, в этом заведении они не почуяли других заклинателей — видимо, мастера предпочитали более изысканную пищу, оставляя «Хунсин» на откуп мирянам.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 щедрость гостя, пришел сам. Цзюнь Чи не торопился делать заказ, а выложил еще десять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присядьте. У меня есть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готовностью сгреб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бессмертный господин!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официально курс был один к ста, заклинатели неохотно расставались с камнями, необходимыми для практики. На черном рынке за один камень давали все двести ланов. Таким образом, Цзюнь Чи только что заплатил за несколько минут разговора целое состояние — доход ресторана за полмесяца. За такую сумму можно было купить эликсир долголетия. Хозяин заведения смекнул: перед ним либо невероятный богач, либо юнец, только что покинувший горы и не знающий цены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мы слышали много толков о Бессмертном владыке Нин Фэне из секты Даньцянь, — начал он. — Юэлин — город этой секты, здесь наверняка знают больше. Ты человек осведомленный, расскажи, что поговаривают в народе?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http://bllate.org/book/17440/1660118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