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секта Даньцянь при отборе учеников делала упор прежде всего на их душевные качества и врождённую интуицию. В этом и заключалось подлинное благородство великого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Цзюнь Чи пришёл к выводу, что Даньцянь — весьма достойное пристанище. Если удастся закрепиться здесь, он не против остаться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не давала покоя: если он найдёт душу Цзюнь Яня, позволит ли секта провести обряд захвата тела? Великие праведные ордены обычно не жаловали подобные техники. Случись такое, ему останется только забрать брата и пуститься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стоял под сенью дерева бодхи, прикрыв глаза и погрузившись в свои думы. Час пролетел незаметно. Из врат начали выходить люди — один за другим, но поток их заметно иссяк. Всего набралось около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ожидал, что этот этап отсеет стольких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раньше испытание третьей ступени было иным, — донёсся чей-то голос. — В этом году правила ужесточили?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Прошлый отбор был куда мягче. Если честно, в том зале я едва с ума не сошёл, чудо, что вообще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спрашивал — сказали, либо молодой господин Кунсюй, либо тот парень, что назвался Лю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 Цзюньчи каждый раз в первых рядах. Видать, непрост. Только странно, раньше о нём никто и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полно «тёмных лошадок». Даньцянь ведь ценит разум и волю, а не только уровень развития, как другие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пойти спросить у него прямо: он первый или молодой господин Кунсюй?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расспросы? Скоро имена и места всё равно высекут на яшмовой стеле.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покосился на Лю Цзюньчи. Тот замер под деревом — высокий, статный, с кожей, тронутой загаром, и взглядом глубоким, точно ночное небо, полным тайн. Несмотря на внешнее спокойствие, от него веяло отчуждённостью, к которой не хотелось приближаться. Отводя глаза, говоривший заметил, как к загадочному юноше уже направился младший сын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справился. Я вот едва успел в срок, боялся,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этап действительно выделили слишком мало времени, — ответил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кивнул Бай Цзянь. — Дали бы больше — половина претендентов точно бы в том массиве рассудок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на мгновение 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с Кун Сю вышли первыми. Так кто из вас в итоге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навострили уши. Цзюнь Чи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Кунсюй. Когда я вышел, он уже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сопровождавших Кун Сю, заметно приободрились. Один из них, чьего товарища уже отсеяли, явно хотел вскочить и высказать что-нибудь едкое в защиту чести своего господина, но Кун Сю придержал его за рукав, велев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того как он в прошлый раз позорно растянулся на земле сразу после эффектной позы, в нём проснулось здравомыслие. Да и злить Бай Цзяня, чей старший брат был распорядителем, явно не входило в его планы. Самолюбования в Кун Сю хватало, но и дураком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Пу отправился переправлять проваливших испытание обратно на тот берег Моря Юэлин, а к оставшимся вышел экзаменатор четвёртого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и предполагали, им оказался истинный владыка Чан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 нём не было летящих белых одежд. Он предстал в чёрном ритуальном халате, расшитом сложными узорами по рукавам и подолу — знаках, в которых чувствовалась мощь вложенных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Цзюнь Чи внутренне подобрался. Ему стоило огромных усилий не броситься вперёд, не схватить этого человека за грудки и не вытрясти из него сведения о Цзюнь Яне. Он сжимал кулаки до белых костяшек, заставляя себя сохранять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 Е скользнул по Цзюнь Чи, но не задержался ни на мгновение. Он смотрел сквозь него, словно они никогда не встречались. Для заклинателя его уровня, тем более стадии Хунхуа, обладающего феноменальной памятью,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меня не помнить», — упрямо твердил себе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Е игнорировал его существование, и с этим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истинного владыки, чистый и отстранённый, разнёсся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Чан Е, распорядитель четвёртого этапа. Прошу всех следовать за мной к месту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неспешно зашагал по каменной лестнице, ведущей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двинулась следом. Среди претендентов были как те, кто не обладал духовными силами, так и заклинатели начальных ступеней, поэтому Чан Е шёл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движении, в том, как шлейф чёрных одежд касался ступеней, чувствовалось величие и строгая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держался в середине группы, не стремясь выбиться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владыка Чан Е... — шептались в толпе. — Значит, слухи верны, и Пик Рицзин в этот раз примет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великолепен. Говорят, у него было всего четыре корня, а он достиг таких высот. Один на миллион... Вот бы попасть на его пик, стать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восторженные вздохи, Цзюнь Чи невольно заинтересовался: что же это за человек — бессмертный владыка Нин Фэн, раз он внушает людям такое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места четвёртого этапа оказался неблизким. Те, у кого не было основ совершенствования, уже обливались потом и тяжело дышали, но Чан Е не замедлял шага. Он шёл вперёд,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заметил мальчишку в конце колонны. Тот раскраснелся, задыхался и в какой-то момент, споткнувшись о край ступени, полетел на камни. Никто из идущих рядом заклинателей не протянул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помедлил, а затем подошёл к нему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подвезти тебя на спине?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на вид было лет пятнадцать-шестнадцать, но для Цзюнь Чи всякий, кто был младше Цзюнь Яня, казался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смуглый, усыпанный веснушками, с чёрными, решительными глазами — на миг замер, удивлённый предложением. В его взгляде читалась недетская стойкость. У него не было ни капли духовной силы, он держался лишь на голом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твёрдо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отпустил его руку. Мальчик подвязал полы одежды на поясе и, пошатываясь от усталости, двинулся дальше. Его взгляд затуманился, но в нём не было и тени желания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понятно. Пройти три круга ада и отступить сейчас? Те, кто хотел сдаться, ушли ещё на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шёл за ним следом. Спустя ещё час ходьбы дорога пошла под уклон, и они наконец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горная долина, вход в которую преграждал величественный дворец. Над входом красовалась вывеска: «Зал Перворождения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казалось странным. Никто не понимал, где они и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было немало отпрысков знатных семей, которые обычно знали программу испытаний назубок, но в этот раз всё шло наперекосяк. Даже Бай Цзянь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поднялся на ступени дворца. Перед ним стояло чуть больше двухсот человек, многие из которых всё ещё пытались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окинул их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этапе мы отберём сто человек. Все они станут учениками секты Даньцянь. По воле главы ордена и моего наставника, десять лучших из вас будут приняты на Пики Мингуан и Рицзин. Остальные старейшины также следят за процессом — если вы проявите себя, вас могут забрать во внутреннюю секту другие мастера. Так что советую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приглушёнными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подтвердились. Пик Мингуан, обитель главы ордена, был главной вершиной секты, а Пик Рицзин — второй по значимости. Попасть туда было пределом мечтаний любого заклинателя. В глазах людей вспыхнул азарт. Даже если не удастся попасть к главе или Нин Фэну, быть замеченным любым другим старейшиной — это уже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бродячих заклинателей или смертных, пришедших сюда за чудом, поступление в Даньцянь было шансом прыгнуть выше головы. А возможность попасть во внутреннюю секту и вовсе сулила невероятные перспективы. Теперь за это место каждый готов был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Четвёртое испытание разработано моим наставником. Вы войдёте внутрь только своим духовным сознанием. Сто выживших станут победителями. Для тех, кто «умрёт» в испытании, сознание вернётся в тело, после чего я переправлю вас на другой берег. Вы также можете признать поражение в любой момент, и я выведу вас. Правила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холодность, тон Чан 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и закивали. Никто не был настолько глуп, чтобы не понять: впереди их ждёт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толкнул тяжёлые двери Зала Перворождения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вошёл во дворец вместе со всеми. Внутри пространство исказилось: перед ними раскинулся длинный коридор со множеством открытых дверей. Голос Чан Е эхом отозвался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выбирает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увидел, как люди начали заходить в проёмы, и за каждым вошедшим дверь с шумом захлопывалась. Неужели у каждого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веснушчатого мальчишку, который решительно шагнул в ближайший проход, и сам выбрал себе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перед глазами всё померкло. Спустя мгновение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свежий ветерок. Цзюнь Чи открыл глаза и обнаружил, что находится в удивительно красивом месте. Неподалёку раскинулось озеро, в зеркальной глади которого отражались облака и зелёные кроны. Он стоял на возвышенности, откуда открывался вид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иллюзорный массив или скрытое карманное измерение», — подумал он. Раз испытание придумал сам Нин Фэн, скорее всего, это сложная магическая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человек, а остаться должна сотня. Половина пойдёт под нож. Значит, здесь не место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Цзюнь Чи размышлял, на спокойной глади озера пошла рябь. Всплыла огромная белая рыбья голова с рядами острых зубов. Рыбина выпрыгнула из воды и с хрустом перекусила рыбёшку поменьше. Чешуя хищника сверкнула на солнце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Цзюнь Чи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четвёртого этапа начато. Один участник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вздрогнул. Нужно было срочно искать укрытие и наблюдать. Но стоило ему попытаться сдвинуться с места, как он понял: он не может пошевелить ни рукой,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нарастающим недоумением он осмотрел себя. Оказалось, он стал деревом. Его корни уходили глубоко в расщелину огромного валуна на скале, а ветви беззащитно качались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оцепенел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Нин Фэн... вы что, так часто делили свою душу и проживали чужие жизни, что теперь увлеклись ролевыми играми?» — мелькнуло в голове. Кто ещё в здравом уме мог придумать такой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та рыбка, которую только что сожрали в озере, тоже наверняка была чьим-то духовным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догадки, в сознании посыпались новые оповещения о смертях участников.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