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Первая встреча × Метеоритный город ×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Частный дирижабль семьи Золдик завис над пустующим клочком земли. Высадив маленького пассажира, машина тут же взмыла в небо и скрылась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звали Иллуми Золдик. На вид ему было лет пять или шесть, не больше. Одет он был подчеркнуто нарядно, а его бледное лицо казалось кукольно-безупречным. Он смотрел на мир безучастно тёмными, застывшими глазами, но в их глубине таилась пустота, способная, казалось, вытянуть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шага, как его плотным кольцом обступили люди. Здесь были и его сверстники, и рослые, дородные мужчины. Каждый сверлил его жадным, недобрым взглядом, медленно сужая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склонил голову набок, с любопытством наблюдая за приближающимися незнакомцами. Отец говорил, что его отправят в место под названием Метеоритный город. Никаких подробностей он не знал — ему просто не считали нужным рассказывать. Само название он услышал лишь за мгновение до посадки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и есть Метеоритный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не было ни намека на дома — лишь горы мусора, возвышающиеся друг над другом. Воздух не благоухал цветами; здесь пахло лишь гнилью, нечистотами и застарелой кровью. Не слышно было журчания воды — лишь мерный стук капель крови, разбивающихся о сухую землю. Местные жители выглядели жалко: грязные, в лохмотьях, а некоторые и вовсе нагие.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худощавый мужчина преградил Иллуми путь. Он долго разглядывал мальчика, а затем вдруг оскалился, обнажив желтые гнилые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девчонка-то миленькая! Слышь, малявка! А ну, гони всё ценное, что у тебя есть. А потом, может, сообразим чего на двоих, а? Ночка со мной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промолчал. Он привычно оценивал силы противника, выискивая идеальный момент для удара. Он был убийцей, и все его навыки были заточены под ликвидацию цели. Мужчина перед ним не представлял серьезной угрозы, однако вокруг было слишком много свидетелей. Следовало понять, можно ли избежать затяжной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язык проглотила? Или немая? Поэтому тебя сюда и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наклонился, сокращая дистанцию, и протянул грязную руку, намереваясь ухватить Иллуми за лицо. Однако прежде чем он коснулся кожи, цель исчезла. Нападавший замер, услышав за спиной испуганные возгласы своих товарищей. Он хотел обернуться, но силы мгновенно покинули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вспыхнула резкая боль. Опустив взгляд, он увидел, что его одежда пропиталась багрянцем. Там, где должно было биться сердце, зияла пустота. Мужчина рухнул на колени, запечатлев на лице маску смертного ужаса, и больше не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брезгливым видом Иллуми отбросил ненужную плоть в сторону. Достав платок, он тщательно вытер пальцы и лишь после этого обвел взглядом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произвело на толпу нужный эффект. Иллуми удовлетворенно кивнул и снова уставился в пространство перед собой. Взгляд его снова стал пустым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велел ему выживать здесь три месяца, полагаясь лишь на себя. Никакой помощи, никаких связей. Крыша над головой его не заботила, куда важнее было понять, где в этой куче хлама раздобыть еду. Он уходил в спешке, забыл взять дженни, да и вряд ли здесь принимали магнитные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Метеоритного города оказались людьми практичными. Сначала Иллуми виделся им жирным куском добычи, но «добыча» обернулась хищником с очень острыми когтями. Лезть на рожон было глупо, и толпа быстро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конкретных указаний не было, а местность казалась совершенно чужой, Иллуми просто выбрал направление и пошагал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незаметно. За долгие часы пути ему не раз попадались такие же наглецы, как тот покойник. Встречались и противники посерьезнее — пришлось ввязаться в пару стычек и получить несколько царапин. Надежда найти хоть какое-то подобие лавки с продуктами окончательно угасла. Похоже, сегодня придется голодать: рыться в отбросах Иллуми пока не планировал. Местные же, казалось, давно привыкли к тухлятине и гнили — за кусок заплесневелого хлеба здесь разворачивались настоящие побоища.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налилось свинцом, приближались сумерки. Иллуми решил подыскать укромное место для ночлега. Чутьё подсказывало, что давление вокруг падает, а в воздухе разливается тревога. Впереди чуялась опасность, и он это прекрасно понимал. Судя по всему, дворецкий высадил его на самой окраине города — чем дальше он продвигался, тем сильнее становились враги, пытавшиеся его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хватит. Завтра пойду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 его! Не дайте пацану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показалась группа вооруженных людей. Иллуми бесшумно скользнул в тень за мгновение до того, как они пробежали мимо. Впереди мчался мальчишка с ярко-рыжими волосами, примерно того же возраста, что и Иллуми. Несмотря на погоню и ссадины, лицо ребенка светилось азартом и неописуемым восторгом. Трудно было представить, чем он так разозлил эту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топот затих, Иллуми выбрался из своего укрытия. Он проводил взглядом рыжего мальчишку и огляделся — поблизости никого не осталось. Вдалеке виднелось одинокое сухое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с облегчением вздохнул. Перспектива спать вповалку с мусором его не прельщала — даже под слоем земли этот запах гнили пробрал бы до костей. К тому же там, где есть отбросы, всегда крутится слишком много людей, а он не любил, когда его беспокоили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дерева было чисто, но за ним виднелись странные земляные холмики. У некоторых стояли обломки досок — это были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постоял немного, разглядывая кладбище, а затем подошел к дереву. Его пальцы превратились в острые когти, и он принялся методично выкапывать в земле узкую яму, по форме напоминавшую гроб. Закончив работу, он вернул кистям прежний вид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Значит, твои руки могут вот так меняться?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вздрогнул. Он не почувствовал чужой ауры. Вскинув голову, он увидел того самого рыжего мальчишку, который сидел на ветке сухого дерева и широко улыбался. Когти Иллуми мгновенно выросли снова. Он замер, не сводя глаз с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усмехнулся, глядя на его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девчонка,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не ответил. Интуиция вопила, что этот рыжий крайне опасен, и связываться с ним сейчас — плохая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симпатичная. Впервые вижу такую красивую девчонку. Жаль только, что девчонка, а то я бы отобрал твои шмотки и сам бы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спрыгнул с ветки и приземлился в шаге от Иллуми.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зачем ты роешь такую большую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хотел было отступить или вовсе сбежать, но ноги словно приросли к месту. Уйти сейчас означало бросить с таким трудом подготовленную постель. Становилось совсем темно, и найти другое подходящее место было почти невозможно. В голове он лихорадочно просчитывал шансы: если они схватятся, всё может закончиться взаимным уничтожением, что в этих краях равносильно смерти — на запах крови быстро сбегутся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раздумий Иллуми выдал ответ, который показался ему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рыжий пристает к нему только из-за этой ошибки. Но, вспомнив угрозу отобрать одежду,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платье это — девчачье!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осекся. Такого поворота он явно не ожидал. Спустя секунду тишину разорвал его звонкий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девчонка, зачем нацепил платье? Ладно, расслабься, я тебя не трону. Мне просто любопытно: зачем тебе эта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снова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ты не тронешь мою одежду. У меня больше ничего нет, а дом очень далеко. Мне нельзя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черных глазах на миг промелькнула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всё-таки попробуешь отобрать — я буду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на пределе сил, он не сдастся. Это был его единственный комплект, и перспектива щеголять голышом или в обносках с помойки его совершенно не грела.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мальчишка внезапно перестал смеяться. Он уставился на Иллуми долгим, нечитаемым взглядом. Атмосфера накалилась, оба начали негласно прощупывать друг друга жаждой крови. А затем рыжий вдруг резко убрал напряжение, опустил голову, и его лицо скрыла челка. Плечи его мелко задрожали, послышался сдавленный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не понимал, что задумал этот странный тип, но нутром чувствовал: ничего хорошего. Оставаться здесь становилось всё рискованнее. Он бросил тоскливый взгляд на свою яму и принял тяжелое решение — уходить. Сегодня ему придется не только голодать, но и спать вполглаза. Когда силы вернутся, он обязательно найдет этого парня и поквитается.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мгновенно уловил его намерение и попытался схватить Иллуми за плечо. Но он схватил лишь пустоту — мальчик исчез. Незнакомец на мгновение замер от удивления, а затем расхохотался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покинувший свое убежище, быстро понял, что его предсказания сбываются. Ничего лучше он не нашел, а с наступлением ночи на улицах стало людно. Несколько раз его едва не обнаружили, спасала лишь мгновенная реакция. Он сам не заметил, как вернулся к сухому дереву. Остановившись поодаль, он увидел, что проклятый рыжий всё еще сидит на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Иллуми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вырыл эту яму, а он даже не соизволил в нее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колебался, глядя то на дерево, то на черную пасть ночи за спиной. Что хуже: довериться опасному незнакомцу или сгинуть в темноте, где рыщут толпы врагов? А может, всё-таки попытаться прикончить рыжего и забрать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знал, что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оказался перед ним в одно мгновение. Словно прочитав его мысли, он поднял пустые ладони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бойся ты! Я не собираюсь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не шелохнулся, оставаясь в боевой стойке. Он слишком хорошо помнил ту жажду крови, которую этот парень излучал всего десять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Иллуми не расслабляется, рыжий лишь пожал плечами. Он опустил руки и задал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есть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из кармана кусок хлеба и, откусив приличный кусок,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голодный,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http://bllate.org/book/17441/1660119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