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Сосуществование × Игральные карты × Вызов 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которые Иллуми и Хисока провели бок о бок, нельзя было назвать ни хорошими, ни плохими. В лучшем случае — нескучными. Хисока обладал поразительным даром: сам того не замечая, он притягивал к себе всевозможных фриков.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это изрядно утомляло. Он втайне проклинал тот день, когда согласился объединиться с этим типом ради куска хлеба. Мысль о том, чтобы незаметно скрыться, посещала его сотни раз, и он даже пытался воплотить её в жизнь, но Хисока оказался не из тех, от кого так просто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благодаря этому напарнику Иллуми удалось раздобыть ценные сведения о Метеоритном городе. Заодно он смог заново оценить как собственные силы, так и возможности Хисоки.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Метеоритном городе обитали по-настоящему могущественные и жестокие люди. Пройдя через череду схваток на грани жизни и смерти, Иллуми наконец осознал, почему отец, Сильва Золдик, выбросил его в это пекло. Единственное, что его злило — почему нельзя было всё объяснить сразу? Из-за этого неведения он вначале получил несколько чувствительных тумаков, а он был из тех, кто долго помнит подобные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«Нэн» — так называлась сила, которой владели почти все серьёзные бойцы в этих краях. Вернее, ею владели все, кто считался сильным в большом мире. Например, Сильва. И даже мать, Кикё.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и раньше ощущал нечто подобное. Вибрации этой энергии исходили от Сильвы, когда тот злился на ошибки сына — тогда воздух становился давящим. Особенно остро это чувствовалось во время тренировок. Оказалось, даже Кикё, которая вечно наряжала его в обновки, владела этой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тоже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раньше не попадались противники, владеющие Нэн? — спросил Иллуми. — Ты ведь умудрился настроить против себя, кажется, весь Метеоритный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высокого ты обо мне мнения, — Хисока расплылся в улыбке. — Я ещё не успел обойти весь город. К тому же, я прибыл сюда всего на три дня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Разузнав о существовании такой силы, оба не собирались упускать возможность ею овладеть. Особенно после того, как какой-то заносчивый тип чуть не отправил их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настоящими монстрами: как бы тяжело их ни ранили, через пару-тройку дней они снова были на ногах. По правде говоря, вначале каждый из них дал себе зарок: если напарник не оправится к моменту своего выздоровления — бросай его и иди один. Обуза в этом месте не нужна. Жестоко, но таков закон Метеоритного города. Здесь выживает сильнейший, и они уже не раз видели, как группы погибали из-за одного слабого звена.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не друзьями, а лишь временными попутчиками.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зажили, но настроение Иллуми не улучшилось. Последние три дня он ничего не ел, предпочитая отсиживаться в убежище. Зато Хисока так и лучился оптимизмом. Его воодушевляла мысль о том, что, обретя новую силу, он сможет творить всё, что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пора найти кого-нибудь, кто научит нас этому 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ищешь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слова! — Хисока покосился на Иллуми, поигрывая испачканной в засохшей крови картой. Он отобрал эту колоду у кого-то недавно и с тех пор не выпускал её из рук. — Я же исключительно ради самообразования.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Хисока подмигнул и слизнул кровь с края карты, Иллуми счёл нужным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Хисока, не говори потом, что я не предупреждал. Это грязно. Подцепишь какую-нибудь заразу и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Сяо И за меня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Иллуми. Я переживаю, как бы ты меня не заразил. В следующий раз хлеб будем делить строго пополам, и не вздумай кусать от моего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Переговариваясь, они двинулись в путь. Разумеется, Иллуми не собирался ввязываться в безумную лобовую атаку, как это любил Хисока. Удел убийцы — скрываться во тьме и наносить смертельный удар, когда жертва меньше всего этого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Хисока в пылу боя переставал отличать своих от чужих и кромсал всех подряд. Чтобы избежать ненужных травм, Иллуми предпочёл держаться в тени — заодно была возможность попрактиковаться в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не стал мелочиться и направился прямиком к логову того парня, что их отделал. Он заранее разузнал, кто это. Ни Иллуми, ни Хисока не могли забыть мужчину в длинном белом пальто с причёской, напоминающей швабру, сверкающего белозубой ухмылкой и «украшенного» двумя перекрещенными шрамами на лице. Редкостная была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был одним из управляющих Десятого района. Его имя они благополучно забыли — просто не хотели держать в голове лишний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в Метеоритном городе была своя иерархия: чем глубже заходишь, тем опаснее враги. Город делился на тринадцать районов, и десятый считался уровнем для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встретил того наглеца отнюдь не там. Хотя они с Иллуми и действовали по наитию, их «прогулки» ограничивались небольшими территориями. Метеоритный город огромен. Повсюду люди, вечные заботы о еде и крове, постоянные стычки — дойти из Третьего района до Десятого за такой короткий срок просто невозможно. К тому же у них не было чёткого плана. Кто знает, где они окажутся в следующую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встреча с обитателем Десятого района была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Хисока, открыто и вызывающе улыбаясь, шёл в сторону Десятого района, зажав карту между пальцами. Он двигался со стороны Шестого. Люди, сидевшие на руинах или подпиравшие стены, провожали его странными взглядами. После того как тот без лишних слов полоснул нескольких смельчаков, решивших его задеть, остальные притихли. Были и те, кто вовсе не обращал на него внимания, приняв за очередного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скрываясь в руинах, наблюдал за наглым шествием напарника и, склонив голову набок, вполголоса выругался. Хисока внезапно резко обернулся, подмигнул и двусмысленно усмехнулся — точно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не стоит больше говорить о нём гадости даже шёпотом. Всё равно пронюхает».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пацан! Ты что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на свету и Иллуми в тени замерли одновременно. Дорогу им преградила женщина. Длинные волосы до поясницы, алая куртка, короткие шорты, ярко-красная помада и пистолет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О-хо-хо-хо... — рассмеялся Хисока.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не раз слышал этот смех. Так Хисока смеялся в тот день, когда они пробрались в чей-то дом стащить еды и наткнулись на симпатичную хозяйку. Он тогда наговорил ей двусмысленных гадостей, из-за чего их обнаружили и долго гоняли по задворкам. Так же он смеялся, когда тот тип из Десятого района втаптывал его в грязь. Смеялся, даже когда лицо превратилось в кровавое месиво. Именно из-за этого смеха их и избивали с особым остервенением — мало кому понравится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Иллуми в поведении Хисоки были свои плюсы. Тот отвлекал на себя львиную долю внимания. Иллуми всё равно доставалось, но Хисока служил отличным громоотводом.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ржёшь, мелюзга? — женщина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был старше Иллуми всего на три года. По меркам внешнего мира — ребёнок лет десяти,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Хисока прикрыл половину лица картой. — Просто я вдруг решил, что мне незачем так спешить в Десятый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опешила, а затем на её лице отразилось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решил. Зайдёшь туда — и сразу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поэтому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красотка, ты ведь владеешь Нэн,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малец не прост. Не только знает про Нэн, но и разглядел его у меня?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важно. — Хисока убрал карту от лица и впился в неё взглядом. — Наверное, от тебя исходит запах, который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глядя из своего убежища на разъярённую женщину, тяжело вздохнул. Хисока обладал уникальным талантом наживать врагов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быстрее становиться сильнее, иначе с таким характером Хисоку прикончат раньше, чем я успею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сплюнула на землю и направила дуло пистолета на Хисоку.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что ты там задумал. Ты не сделаешь больше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О-хо-хо-хо! — Хисока хищно прищурился. — Что, так не хочешь меня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женщина на секунду лишилась дара речи, а затем её взгляд изменился. В нём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любвеобильный выкормыш... Но я предупредила: ты больше не сдвинешься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выстрелила несколько раз подряд. Благодаря малому росту и звериной реакции Хисока легко ушёл с линии огня. Не теряя ни секунды, он рванулся в атаку, метая карты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Щенок, ты думаешь, этим меня убьёшь?! Не забывайся, я — заместитель управляющего Седьмым районом! Я прошла через столько битв, сколько ты тухлых корок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абсолютно уверена в своём превосходстве и даже не пыталась сблизиться, продолжая палить из пистолета. Хисока же, казалось, наслаждался процессом. Противник использует пули, он — карты. Смертоносные снаряды пересекают пространство, оба держатся на дистанции. Настоящий тест на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сражался и думал: «Карты — это просто великолепно». Если напитать их силой, они смогут мгновенно перерезать горло. Ему как раз не хватало оружия — чего-то уникального, только его. Карты подходили идеально. Их легко найти, а значит, он никогда не останется безоружным. Ими можно играть, когда скучно. И их удобно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женщине показалось, что он вот-вот выдохнется, Хисока вдруг зашёлся смехом — сдавленным, похожим то ли на плач, то ли на скрежет. От этого звука по коже пробегал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Как же ты меня бесишь!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стиснула зубы. Желая покончить с этим как можно скорее, она... спрятала оружие, которое до этого служило ей верой и правдой. Неужели решила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пистолет в тот самый момент, когда карта Хисоки, острая как бритва, должна была впиться ей в плоть. И тогда Хисока вместе с затаившимся Иллуми увидели нечто странное: карта, не долетев до цели, словно врезалась в невидимую преграду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явление было им знакомо по стычке с тем типом из Одиннадцатого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Я же говорил, ты владеешь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Хисоку затрясло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Какое невежество, — холодно бросила женщина. — Стоишь на пороге смерти и не понимаешь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собираюсь умирать. Ты спрашивала, зачем я иду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после твоих слов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 протянул Хисока. — Вдруг захотелось тебе рассказать. Видишь ли, я иду туда именно для того, чтобы научиться твоей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снова вздохнул. Ну что за человек? Почему нельзя просто убить и закончить дело? К чему эти бесконечные разговоры? В семье Золдик всё было иначе: выполняешь ли ты заказ или отвечаешь на вызов — всё делается молча, быстро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мощный поток воздуха ударил Иллуми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вспыхнула единственная мысль: «Скверно. Меня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http://bllate.org/book/17441/1662098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