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Совместные действия × Освоение Нэн × Условие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Напал на Иллуми вовсе не кто-то, притаившийся в тени. Это сделала та самая женщина, которая сейчас яростно сражалась с Хисокой.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Малыш! Надеюсь, не обидишься, что я вытащила из темноты и твою маленькую мышку?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невозмутимо шагнул из тени — и первым делом наткнулся взглядом на прищуренную улыбку Хисоки.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Хисока, надо думать, был не слишком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женщина задействовала «Нэн», она держалась наравне с ним на каждом шагу. Признавать это не хотелось, но справляться с ней было по-настоящему тяжело. Разрыв в силе был колоссальный, и эта несносная женщина откровенно с ним забавлялась. Куда уж тут хорошему настроению — разве что злость росла. Но злость без силы — пустое. Ощущение было мерзкое, удушающее.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малышка-то симпатичная. — Женщина покосилась на Иллуми, на секунду опешила и бросила это небрежно,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к подобному давно привык. Отвечать не стал — только мысленно пометил, что при первом же случае следует заставить её как следует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 сердце — значит убить. Не годится. Лучше сделать это потом, когда выучит этот самый «Нэн».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здесь — значит, удара в спину можно не бояться. И предавать друг друга тоже незачем. Сейчас старшая сестра научит вас, что такое «Нэн»! И заодно — что бывает, когда бездумно бросаются на тех, кто сильнее! Подыхайте!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словно подменили. Только что говорила беспечно — и вдруг пошла вразнос. Лицо исказилось, каждый удар был нацелен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смотрел на эту перемену — и что-то внутри него всколыхнулось.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приняв один удар, получив рану, он запрокинул голову с тихим наслаждением и высунул язык, проведя им по краю игральной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Иллуми~~ уступи мне её ненадолго~~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дрожал, и в этой дрожи было что-то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почувствовал глубокое, всепроникающее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он наблюдал, как Хисока бросается на женщину, — точь-в-точь молодой леопард, наконец выследивший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сказать, где-то внутри он Хисоке завидовал — хотя и не смог бы объяснить, чему именно. Наверное, боевой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подсказывало: такого человека нельзя победить. Только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был явно в своей стихии. Иллуми огляделся, не нашёл себе никакого занятия и устроился на удобном месте —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Подпёр щёки руками, медленно водил взглядом за каждым движением. Что ни говори, каждый раз, наблюдая за схваткой Хисоки, он выносил для себя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Хисока — человек вполне сносный. Если не считать лёгкого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чуть умерил себя, сотрудничество с ним стало бы, пожалуй, даже приятным. И уж точно — менее обременительным.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Хисока принадлежал к тем, кто, кажется, вообще не задумывается о собственной жизни. Бился насмерть, не сдавался, весь в ранах — и не обращал на них ровным счётом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Мучения были совершенно односторонними, и радовался им именно мучитель. Это особенно раздражало. Женщина не получила ни малейшего преимущества — зато была с ног до головы покрыта грязью и кипела от злости. А тут ещё этот Иллуми сидит себе преспокойно в сторонке — и хорошее настроение рухнуло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нащупала за бедром маленький нож и швырнула в сторону Иллуми.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 — и всё же неожиданно — Хисока перехватил его и послал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О-хо-хо~~ Женщина, дурная привычка. Говорят же: мужчины не любят, когда их дамы отвлекаются. Неужели мне не хватает шарма? Хм, немного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Маленький извращенец! Грязный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что — ласковое прозвище? Звучит не очень-то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вдруг поднялся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был в разгаре схватки — и этот кивок стоил ему пропущенного удара: противница влепила ему пощёчину, от которой он откатился по полу. Лёжа, прищурился и стал ждать, когда же ему объяснят это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кажется, прекрасно развлекаетесь. Мне одному стало скучно — так что я пойду займусь чем-нибудь сам.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Хм-хм. Как жестоко, Сяо И. Неужели и правда предашь, как говорила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Иллуми. — Он тут же пожалел, что в голове у него однажды помутилось и он назвал своё настоящее имя. «Сяо И» — звучит до отвращения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слишком меня недооцениваете!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отношение кого угодно доведёт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самом начале женщина ещё немного сдерживалась. Теперь же она пылала такой яростью, что готова была разорвать обоих этих несносных существ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Мерзкие малявки! Все подыхайте!!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натиск втянул Иллуми в бой — хотел он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честно — они проигрывали.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самонадеянно ни держался Хисока, весь в ранах и обильно истекающий кровью, — Иллуми не сомневался: ещё полчаса в таком темпе, и его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Иллуми. Я вдруг проголодался, так что не ленись, хорошо~~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хотел тебе кое-что сказать, Хисока.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стоит сменить манеру говорить. Видишь — снова всех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принял на себя большую часть ударов, предназначавшихся Хисоке, и тому было уже не до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всплыло давнее — что-то, сказанное когда-то Сильвой: по-настоящему сильный противник заканчивает дело быстро. Не тянет. Во-первых, это неинтересно. Во-вторых —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женщина, пусть и значительно сильнее их, как носитель «Нэн» не являлась чем-то выдающимся. Тот мужчина из Десятого района — вот кто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у неё можно перенять только сами принципы владения «Нэн». И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 Значит, с сердцем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противника живым — для убийцы это задача, требующая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Скоростью он не был обделён: Сильве не ровня, но Хисоку опережает.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Арсенал женщины — дистанционный. Ближний бой был на стороне Иллуми.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он сможет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этого нужна слаженность с Хисокой.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что-то вроде взаимопонимания между ними всё же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перекинувшись ни словом, Хисока понял всё сам — держал дистанцию, атаковал картами, оттягивал её внимание на себя. Иллуми не раскрывал намерений: не нападал, только уклонялся, раз за разом выскальзывая из-под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Хисока намертво приковал к себе её взгляд. Иллуми скользнул в сторону —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возник у неё за спиной. Каяться было уже поздно: Хисока бросился спереди, она прикрыла один угол — и открыла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Иллуми пришёлся точно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вскрикнула, упала на колено и в то же мгновение послала назад метательное оружие. Иллуми к тому времени уже ушёл с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одна из карт Хисоки вошла ей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к нему — зубы стиснуты, взгляд испепеляющий, на губах уже вертелось что-то злое.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Иллуми вернулся — и коротко ударил её в основание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— сработались как влюблённая парочка!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с носителем «Нэн» завершилось вместе с тем, как женщина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случаях обычно говорят что-нибудь вроде «безупречная слаженность». — Иллуми дал ветру высушить холодный пот со лба, длинные волосы рассыпались по плечам, взгляд оставался таким же пустым, как всегда. — Хисока. Что делаем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связали женщину подобранной верёвкой и оттащили в первый попавшийся заброшенный домишко неподалёку. Хисока остался сторожить; Иллуми отправился раздобыть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не давала покоя. Он не забыл, что женщина называлась заместителем главы Седьмого района. Драка была шумной, они стояли на его территории, люди вокруг всё видели — и тем не менее никто даже пальцем не пошевелил, пока они волокли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убили — значит,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женщина заметила их — и лишь на миг сдержала удивление. На связанные руки и тяжёлые раны она, похоже, не обращала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думала о побеге. Но израненное тело не слушалось — не позволяло сделать и шагу. Да и раны были не только от боя. Пока она была без сознания, кто-то не терял времени зря — методично,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не очнулась. Её разбудила боль. Открыв глаза, она увидела Хисоку — тот сидел рядом на корточках и её собственным ножом медленно вводил лезвие в плоть, раз за разом, не торопясь. Запах крови пропитал весь домишко насквозь. Обычно беззаботная улыбка на его лице стала чем-то совсем другим — тёмным и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ней — маленькая фигурка, почти жалкая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замечать намертво приклеенной улыбки и капающего с ножа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вовсе не слушала, что я говорю? Я же давно сказал: я пришёл учиться «Нэн»~~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«Нэн»? Ха-ха-ха, с какой стати мне тебя учить? И ты называешь это подходом прилежного ученика?!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Как же нужно? Ха-ха-ха, силы было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Иллуми застал следующую картину: Хисока, улыбаясь как сумасшедший, раз за разом проводил ножом по телу женщины, а та кричала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 — для шестилетнего ребёнка зрелище было несколько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тому, кто это делал, не было и десяти. Что само по себе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поймал себя на искренней тревоге за будущее Хисоки.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 обошёл их стороной и углубился в дальний угол. Из-за пазухи появилось несколько кусков хлеба — грязноватых, не первой свежести. Один вырван прямо изо рта у кого-то, другой извлечён из чужого кармана, третий откопан в каком-то закутке. Ничего особенного — и всё же добыто собственным трудом, а потому вдруг стало совершенно не хотеться делиться с Хисокой.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дикий смех позади —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вас «Нэн»!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больше не было сил. Женщина выдавила эти слова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Хисока, сохраняя полное здравомыслие,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отложил сомнения в сторону: выбрал куски почище — себе, а то, что уже завонялось или носило следы чужих зубов, оставил Хисоке.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Хисокой проблем точно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Освоить «Нэн» непросто, и у каждого свой путь. Так что я могу рассказать только об основах. — Голос женщины звучал тихо, с трудом, обрываясь на каждом слове. Любому было видно — ей оставалось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был по-настоящему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раз Иллуми ощутил желание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— кто знает, правду говорит женщина или нет? Нужно кому-то проверить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Ха-ха, условие,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знаю — живой вы меня не выпустите. Да и возвращаться некуда: в таком виде свои сами прикончат. Торговаться «Нэн» — не слишком нагло, правда? Или хотите снова тащить «носителя Нэн» теми же методами?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«Теми же методами» — слишком жёстко~~ Мы же просто умно подошли к вопросу! Правда,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промолчал. По его мнению, методы Хисоки были скорее бесстыдными.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убили главу Седьмого района!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http://bllate.org/book/17441/1662215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