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Поручение × Простота ×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серебрил черепицу богатого особняка, в саду которого не утихало буйное веселье. Хозяева явно не привыкли экономить: столы ломились от изысканных яств и дорогого вина, а позолоченный декор слепил глаза даже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затаился в тени, наблюдая за празднеством. Он планировал дождаться рассвета, обеспечив перед этим безопасность Киллуа, и всё шло строго по графику, если бы не присутствие Хисоки.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Золдик едва слышно вздохнул. Везёт же ему на сомнительные компании — привязался же этот фокусник.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Иллуми, ну ты чего? Тот Киёки Аки настолько важен, что ты решил торчать здесь всю ночь? — Хисока, томимый бездельем, попытался поймать взгляд наёмника. Не дождавшись ответа, он обиженно заныл: — Ты меня совсем игнорируешь. Какая жестокость! Я ведь ради тебя пожертвовал драгоценным сном, а меня так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своих слов, он демонстративно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приглашал, — Иллуми покосился на него холодным, мёртвым взглядом. — Более того, без твоего общества я бы справился куда быстрее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Хисока расплылся в лукавой ухмылке, — значит, я всё-таки тебя отвлекаю? Прелестно! Это лишь доказывает, какое важное место я занимаю в твоём сердце. Имей в виду, Сяо И, ты мне тоже очень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промолчал, надеясь, что тишина станет лучшим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мы здесь торчим? Неужели цель настолько сильна, что даже ты боишься действовать в открытую? М-м-м? Это разжигает мой интерес. Хочешь,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бросил Золдик.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замолчи. Я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проглотил готовую сорваться фразу, но послушание никогда не было его сильной стороной. Поразмыслив,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Иллуми, ты ведь задумал что-то ещё, верно? Тебе нужно что-то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Хисока, у тебя, оказывается, есть мозги, — Иллуми не скрыл удивления. — А я-то всегда считал, что твои таланты ограничены развитой мускулатурой. Помнится, когда я узнал, что твой тип Нэн — Тип Трансмутации, я долго не мог в это поверить. Был уверен, что ты типичный Тип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не обиделся. Напротив, он картинно напряг бицепс, поигрывая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тренировался днями и ночами.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 Иллуми понял, что разговор заходит в опасное русло, и решил сменить тему. — Я проголодался. Пойду поищу чего-нибудь съестного. Сиди здесь и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в тени, даже не оглянувшись, чтобы проверить, послушается ли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пиршество сошло на нет. Гости разошлись, оставив после себя лишь горы объедков и грязную посуду. Иллуми и Хисока, не таясь, скользнули в библиотеку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Акаи Синтаро заказывал лишь голову Киёки Аки, но позже добавил в контракт пункт о поиске старинной книги. Поскольку это было по пути, Иллуми согласился — лишние деньги никогда не бывают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эта та самая писанина, которую ты искал? — Хисока привычным жестом зажал томик между пальцами, словно игральную карту, 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перепроверил обложку и кивнул. Спрятав книгу за пазуху, он направился к выходу. Хисока замер на секунду, а затем догнал его, прошептав на ухо с плохо 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Твоё задание заняло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Иллуми остановился, глядя на него с искренним непониманием. — А ты думал,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было так просто, зачем мы торчали в кустах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Ну, Киллуа как раз должен был проснуться. Купим чего-нибудь на завтрак по дороге, — Иллуми прикинулся дурачком, проигнорировав гнев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бы не признался, что сделал это нарочно. Хисока в последнее время порядком его утомил, и небольшая месть казалась вполне уместной. К тому же Иллуми не ожидал, что этот безумец действительно просидит с ним в засаде до утра — обычно Хисока терял терпение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серебристый плод ни за что не встанет так рано, — вздохнул Хисока, полный притворного сострадания. — Раз здесь больше не на что смотреть, я пойду. Смертельно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бросил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коридор, где наткнулись на слугу. Хисока, пребывавший в скверном расположении духа, прикончил его мимоходом. Иллуми же заглянул в спальню хозяина. Воздух в комнате был пропитан смрадом перегара. Убедившись, что на кровати именно его цель, наёмник одним точным движением метнул иглу. Цель ликвидирована.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возле Небесной арены, Иллуми обнаружил, что Киллуа действительно всё ещё спит. Поставив пакет с горячим завтраком на стол, он подошёл к кровати и бесцеремонно встряхнул брата, выпустив толику подавляющей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Киллуа, подъём. Пора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пробормотал тот, пытаясь укрыться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обещал отцу заняться твоим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был непреклонен. Он мог потакать брату во многом, но дисциплина оставалась незыблемой.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и приступай к занятиям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Иллуми решил сменить обстановку. В комнате было слишком тесно для двоих, да и шум тренировки мешал бы ему выспаться. Выйдя в холл, он столкнулся с Хисокой.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считался одним из лучших в округе: богатый декор, безупречный сервис и все удобства под рукой. Хисока сидел у окна в лобби, лениво помешивая ложечкой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поразило Иллуми другое. Хисока сменил свой нелепый клоунский наряд на строгий классический костюм. Его обычно всклокоченные алые волосы были аккуратно уложены. За всё время их знакомства Иллуми видел его таким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И? Неужели пришёл искать меня? — Хисока вскинул бровь, сохраняя свой привычный манерный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замер, разглядывая его. Даже приличная одежда не могла скрыть его безумную натуру — стоило Хисоке открыть рот, как образ благородного господина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ты чего здесь? Ночь ведь выдалась бессонной, разве не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негде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Твой милый серебристый котик выставил тебя за дверь?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Киллуа тренируется, он будет шуметь, — Иллуми на мгновение задумался, а затем совершенно серьёзно добавил: — Ты сегодня выглядишь почти как человек, наверняка у тебя дела. Раз твоя комната всё равно будет пустовать, уступи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опешил. Он молча смотрел на бесстрастное лицо Золдика, не зная, смеяться ему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Иллуми расценил молчание как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заледенел, а в воздухе разлился густой, липкий злонамеренный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наши отношения позволяют рассчитывать на такую мелочь. Мы не друзья, но вполне успешные партнёры. И ты жалеешь партнёру половину кровати? Я был о тебе лучшего мнения,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же остался сидеть, упиваясь всплеском злонамеренного Нэна. Он принял этот выпад как вызов на дуэль. Его собственный Нэн начал бесконтрольно пульсировать, требуя выхода. Он вскочил, готовясь прорычать что-то о «жаркой битве», но Иллуми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О-хо-хо-хо-хо! Иллуми, ну ты и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рассмеялся, но в этом смехе не было веселья — лишь чистая, разрушительная злоба. Он швырнул горсть карт, превращая уютное кафе в руины. На полу замерли тела случайных свидетелей, чей вид был весьма плачевен. Ухмыльнувшись, фокусник покинул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штука ироничная.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унять зуд в кулаках, Хисока направился прямиком в Небесную арену. Он прибыл сюда всего пару дней назад и планировал с боем пробиться на верхние этажи, но на втором же поединке наткнулся на Иллуми. Тогда он бросил турнир, решив, что следовать за Золдиком будет интереснее. Регистраторы засчитали ему техническое поражение, как и Киллуа.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здание, Хисока заметил в толпе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Иллуми!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сияющего Хисоки, Иллуми был мрачнее тучи. Он сдержал желание отрубить руку, нагло лёгшую ему на плечо, и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Какое совпадение. Если бы я не знал, что ты не умеешь выслеживать меня незаметно, я бы решил, что ты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так? Мне просто любопытно,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Мне очень интересно! — Хисока придвинулся ближе. — Что за дела, которые ты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двинулся к лифтам,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похоже, у Золдиков дела идут в гору. Не хочешь взять помощника?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 подозрением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ради этого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ради этого! — Хисока извлёк из воздуха туза червей. — Сначала я хотел продолжить прерванный турнир, но с тобой веселее. Я решил составить тебе компанию.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настаиваешь, я не против, — Иллуми хитро прищурился. — Моя цель на 220-м этаже. Но чтобы не привлекать лишнего внимания, я начну с самого первого уровня. А, точно! Хисока, ты ведь уже на пятидесятом? Ну, тогда подожди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на мгновение лишился дара речи. Он не ожидал от Иллуми такого витиеватого подхода. Впрочем, вспоминая прошлую ночь, это было в его духе. Главное — чтобы это не оказалось очередной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Иллуми, ты просишь меня подождать… это намёк на «свидание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http://bllate.org/book/17441/1664374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