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Смена имиджа × Хисока ×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схватки с Хисокой для Иллуми настали относительно спокойные дни. Небесная арена не обязывала бойцов выходить на ринг в строго определённое время, а пробиться на двести двадцатый этаж было задачей не из лёгких. К тому же, взвесив все «за» и «против», он решил отправить Киллуа обратно в общие залы для закалки характера. Оставшись в комнате один, Иллуми почувствовал себя куда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изменилось лишь то, что он стал реже пересекаться с Хисокой. Домашние не заваливали его заданиями, так что сейчас у него был своего рода мини-отпуск. Иллуми либо целыми днями пропадал в номере, либо ходил смотреть на бои брата. Успехи Киллуа его не слишком радовали: тот застрял где-то между пятидесятым и шестидесятым этажами, почти не продвигаясь вперёд. Видимо, тренировки были недостаточно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возник посторонний запах. Оторвав взгляд от экрана, где как раз разыгрывалась сцена трагического расставания, Иллуми уставился в пустоту. Спустя мгновение из тени выступил силуэт. Гость хитро прищурился, а на его лице играла неизменная улыбка. Всё в нём было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поиграть,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продолжая буравить его взглядом. Хисока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смотришь на меня так пылко… Боюсь, я могу не устоять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молча отвернулся к телевизору, досматривая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холодность, — театрально вздохнул Хисока и неспешно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 экране поползли финальные титры, Иллуми соизволил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вломился ко мне просто для того, чтобы напроситься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прикинулся дурачком, старательно игнорируя зажатую в пальцах Иллуми иглу, которая, казалось, в любой миг могла вонзиться ему в горло. Привычным жестом он прикрыл пол-лица картой и с напускной обидой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ко мне несправедлив! Тебе, значит, можно разгуливать по моей комнате как вздумается, а мне нельзя даже посидеть у тебя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ни раздражало, Хисока говорил правду. Иллуми незаметно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Киллуа нужна была тишина, а мне негде было спать, вот и пришлось зайти к тебе. К тому же ты всё равно собирался уходить. Пустой номер — это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Так ты это из экономии моих средств сделал? Что ж, я весьма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буркнул Иллуми. — В конце концов, мы ведь вроде как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сощурился и спустя паузу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когда ты улыбаешься, это выглядит куда страшнее, чем мои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застыл с каменным лицом, погрузившись в молчание. Он пугающе странно уставился в одну точку. Хисока невольно коснулся своего лица, гадая, не поплыл ли его клоунский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Хисока, — внезапно прервал его Иллуми, наклонив голову в сторону с видом крайнего любопытства. — Способности твоего типа Трансмутации позволяют менять цвет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Завидная способность. Но почему ты выбрал синий? Тебе не кажется, что это выглядит…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 Хисока быстро взял себя в руки, самодовольно поправив причёску. Он лукаво сверкнул глазами. — Тебе правда не нравится? По-моему, я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мысленно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 Хисока посерьёзнел. — Иллуми, тебе ведь сейчас невыносимо скучно,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слегка удивился — он впервые слышал от фокусника такой тон. Но скучно ли ему? Он прикинул свой распорядок дня… Строго говоря, так оно и было. Но Хисока не стал бы спрашивать просто так. Значит, дело хлопотное, раз он не хочет лезть в него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решительно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занят! Понимаешь, мне нужно следить за ростом Киллуа, да и заказы от семьи могут прийти в любую минуту. Нет, я правда по уши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Иллуми, который выглядел кристально честным, Хисока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занят, что нашёл время сопереживать любовным страданиям девиц из этого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промолчал, стараясь сохранить максимально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ломаться. Золдики ведь принимают заказы? Считай, что я тебя нанимаю.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почувствовал укол сомнения. Если уж Хисока готов платить, значит, дельце предстоит грязное. Согласиться — значит ввязаться в тяжёлую драку, где на кону может стоять жизнь. Рассудок советовал отказаться, но любопытство брало верх: что могло так заинтересовать Хисоку?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кивнул. Увидев, как просиял фокусник, Иллуми тут же выставил счёт, не заботясь о чувствах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Тариф Золдиков начинается от пятисот миллионов дженни. Прошу перевести сумму на этот счёт в течение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визитку и добавил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денег не будет в срок, начнут капать проценты — пятьдесят в день. В случае неуплаты ты официально станешь мишенью для всей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 Хисока, кажется, обрадовался ещё сильнее. — Значит, у меня будет повод сразиться с тобой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Золдиков много членов семьи, — напомнил Иллуми. — Или ты горишь желанием помериться силами с моим отцом, дедом и прадедом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воздержусь…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соглашения, они покинули здание и свернули в узкий сырой переулок. Иллуми шёл за Хисокой, который весело насвистывал какой-то мотивчик. Киллер начал подозревать, что его нагло обманули. Оглядевшись, он удивился, что Хисока вообще согласился зайти в такую глушь, хотя после Метеоритного города это место казалось почти стерильным.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задворки Небесной арены? — Иллуми остановился, узнав знакомый тупик. Задрав голову, он увидел уходящий в облака шпиль здания. — Ты назначил встречу здесь? У тебя… весьма специфический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ошибся. Я не говорил, что встреча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Иллуми сложил ладони. — Понял. Ты просто устал и решил передохнуть? Знаешь, Хисока, мог бы и потерпеть. Уверен, чуть дальше нашлось бы место поприличнее этого клоповника.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я решил «отдохнуть» именно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Хисока не мог устать после короткой прогулки.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16:23 к ним подбежала маленькая девочка с хвостиком. Увидев двоих мужчин, она тут же состроила жалобную гримасу. Она затравленно огляделась и наконец остановила взгляд на Хисоке. Она подошла и вцепилась в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братик, Карли потерялась… Ты поможешь мне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 Хисока присел перед ней и взял на руки. — Конечно. Как я могу отказать такой прелестной малышке? Карли помнит, где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Карли живёт там, где кружатся осенние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умница. Ну,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парочка обменивалась нежностями, окутанная розовым флёром, Иллуми, стоявший в стороне, чувствовал нарастающее раздражение. Что Хисока творит? Нанять профессионального убийцу за бешеные деньги, чтобы… проводить домой сопливого ребёнка? Это просто издевательство. Золдики такой чепухой не занимаются. Сумма контракта была велика, но уязвлённое достоинство не купишь ни за какие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они собираются уходить, Иллуми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Хисока, может, объяснишься? Кто она? Твоя цель — просто довести её до двери? И зачем здесь 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Хисока внезапно напрягся, заметив на лице Иллуми то самое выражение «просветления». Зная логику этого человека, он ожидал худшего. Скорее всего, сейчас последует какая-нибудь изощрённая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хлопнул в ладоши, собираясь что-то сказать, но вдруг замолк. От его оценивающего взгляда Хисока почувствовал холод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Иллуми, не стесняйся. Говори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лицо киллера снова стало непроницаемым. — Раз цель достигнута, пойдём скорее. Но как твой исполнитель, дам дружеский совет: в следующий раз выбирай место понормальнее. Даже у киллеров есть свои предпочтения по локациям.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попытался пройти мимо, но Хисока резко выбросил ногу, пытаясь зацепить его. Иллуми легко уклонился и обернулся. Фокусник расплылся в самой ослепительной своей улыбке и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уйти от ответа. Ты же знаешь, я ненавижу недосказанность. Она пробуждает во мне желание устроить кровавый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Хисоки начала плотнеть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вздохнул с едва заметным оттенком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Хотя мне и неловко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осклабился ещё шире. Ему было чертовски интересно, что именно Иллуми счёл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 не хотел, чтобы кто-то узнал о твоих пристрастиях, поэтому и позвал меня в качестве прикрытия? Напрасно волнуешься. Со стороны вы совсем не похожи на парочку — скорее на отца с дочкой. И не стоит так стесняться, даже если об этом узнают. Насколько мне известно, в мире полно таких, как ты. У вас даже есть общепринятое название. Педофилы.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http://bllate.org/book/17441/1690530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