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только закончил одеваться и уже собирался выйти, когда в дверь постучали. На пороге стоял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заметно посмурнело. Блёклое послеполуденное солнце ещё освещало землю, но часы уже перевалили за три. Цинхуа и не заметил, как пролетело время за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он, решив, что у друга возникли проблемы. В конце концов, такую гору золота за один присест не сбыть.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поспешно вошёл, плотно притворил дверь и, выудив из-за пазухи увесистую пачку денег, протянул её Цинхуа. Тот принял наличность и выжидательно уставился на товарища,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деревню ездил, — выдохнул Чжан И, пытаясь унять одышку. — Там старые обычаи ещё в силе. Если дочку замуж отдают или сына женят, без золота — никуда. И порядки у них не такие строгие, как в городских ювелирках. Нашёл небольшое поселение...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мол, от прадеда досталось, а сейчас семья в нужде, вот и приходится распродавать наследство. В деревне свой мастер-золотник нашёлся, он местным к свадьбам украшения ладит. Он пробу проверил — качество-то отменное. В общем, разлетелись слитки в миг. Раскупили по кусочкам, один большой слиток пришлось на несколько частей переплавлять — чуть не подрались из-за него. Я предусмотрительно кепку и маску нацепил, так что лица они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Чжан И наконец вспомнил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вышло сто тридцать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кивнул. «А ведь Чжан И в делах соображает получше моего, да и хватки ему не занимать», —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заговорил Цинхуа, — у меня тут и по другим делам копейка капнула. Давай так: эти сто тридцать две тысячи делим на троих. По сорок четыре тысячи на брата — тебе, мне и Ли Тяню. С родственником, который товар подогнал, я сам рассчитаюсь, моих запасов хватит. А эти деньги как раз ровно 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отчаянно замахал руками. Он рассчитывал максимум на двадцать тысяч, и такая сумма — сорок четыре тысячи — его не на шутку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 Хуа, так нельзя. Если твой родственник прознает, что мы себе лишнего отщипнули, выйдет некрасиво. Бизнес бизнесом, но совесть иметь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понял, — улыбнулся Ли Цинхуа. — Я же говорю, на других сделках подзаработал тысяч пятьдесят-шестьдесят. Если всё в общую кучу сложить, то как раз по сорок четыре тысячи выйдет. Родственника я точно не обделю,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И успокоился и кивнул. Сознание того, что в кармане теперь лежит такая сумма, 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ночной рынок, где мы обычно торгуем? — задумчиво спросил Ли Цинхуа. — Как думаешь, за сто тысяч там можно павильон арендовать?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это было проходное, людное, и цены на аренду там кусались. Однако Цинхуа знал, что одна блинная неподалёку скоро закрывается — хозяева съезжают и ищут, кому бы передать точку. Из-за высокой цены покупателей пока не находилось. Если договориться об аренде, то ста тысяч вполне хватило бы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хорошая, — Чжан И помрачнел, — только вот вопрос: кто из нас троих, здоровых лбов, готовить-то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похлопал его по плечу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моей невестки руки разве не золотые?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вспомнил, как вчера за выпивкой хвастался перед Цинхуа талантами своей будущей жены. Но тут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на фабрике одежду шьёт. С чего ей бросать работу ради нашей затеи?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 за тебя замуж собирается, неужто не захочет общее дело поднимать? — Ли Цинхуа прямо взглянул другу в глаза. — Будете работать вместе, под присмотром друг у друга. Ты же сам говорил, что тесть на тебя свысока смотрит и свадьбу не одобряет. Тебе кровь из носу нужно разбогатеть, чтобы он тебя за человека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скажет Ли Тянь, но я свою долю в этот бизнес вложу. Если денег не хватит — вместе выкрутимся. Когда дело пойдёт, я, если захочешь, из доли выйду, но лавка останется за вами. Ты как главный организатор получишь самый большой кусок. Ли Тянь, я уверен, тоже подпишется.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Хуа-цзы, так нельзя... Вы же с ним в убытке останетесь. Я на такое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когда мне было хуже всего, именно ты протянул руку и дал надежду. Сейчас я просто возвращаю долг, хоть и немного в другой форме, — Ли Цинхуа улыбнулся и перевёл тему в шутку: — Да и невестка у тебя такая красавица, и готовит — пальчики оближешь. Я просто мечтаю поскорее на вашей свадьбе погулять, вот и подгоняю.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недолго колебался. Он положил руку на плечо друга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тебе, Хуа-цзы. Коротко скажу: прибыль будем делить на троих поровну. Я, Чжан И, не для того с вами дружбу водил, чтобы в одиночку наживаться.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Цинхуа. — Невестка тоже должна иметь долю. Делим на четверых. И зарплату ей назначь отдельную.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Пойду прямо сейчас с ней поговорю. Если она согласна, сразу займусь вопросом с помещением — постараюсь выбить лучшую цену. А деньги... Хуа-цзы, подержи их пока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не стал спорить и прибрал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нужно уйти по делам.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Чжан И ушёл, а Ли Цинхуа, подхватив пакет с товарами для взрослых, направился в службу экспресс-доставки.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курьерской службы царил хаос. Только что разгрузили очередную машину, и приёмщик, сидя за столом, злобно ворчал на грузчиков: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ту партию не разобрали, а эти уже новую притащили!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Цинхуа, лавируя между горами коробок,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отправить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Бланки там, заполняй. Вещь давай сюда, — курьер нехотя поднялся и принял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присел и принялся аккуратно заполнять квитанции. Несмотря на то что за плечами у него была только средняя школа, он всегда помнил завет учителей о том, что учиться нужно всю жизнь. Он частенько заглядывал в книжные лавки, а дома у него лежал потрёпанный до дыр словарь, к которому он то и дело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парень... — хмыкнул курьер, заглянув внутрь пакета. — Чем это ты торгуешь?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Цинхуа, не отрываясь от письма, выводил ровные, чистые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Интернет-магазин у меня. Специализируюсь на товарах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своим почерком, но не спешил навязывать товар приёмщику — знал, что многие относятся к такой продукции с брезгливостью или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взвесил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коробку паковать или в пакет?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двадцать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Цинхуа нашаривал деньги, курьер, заклеивая коробку,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правда... полезные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понял — клиент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ещё и бельё эротическое есть, — со знанием дела начал он. — Посмотришь — сам поймёшь, насколько полезные. В жизни ведь всегда должно быть место маленьким радостям, верно? Новые ощущения только укрепляют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приёмщик заинтересованно затих, Цинхуа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название лавки. Дома в сети глянешь. Понравится — бери, нет —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 качеством? — засомневался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Всё проверено. Если что не так — я здесь каждый день бываю, найдёшь меня. Сам увидишь, товар 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протянул деньги, забрал корешок квитанции и, помахав на прощание,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была фруктовая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клубника есть? Много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почуяв крупную добычу,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Сколько надо, столько и будет! Клубника у нас — первый сорт, всегда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четыреста штук, — прикинул Ли Цинхуа. Он и сам не знал, сколько это потянет в килограммах.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продавца стала озадаченной. За десять лет торговли он всякое видел, но чтобы клубнику поштучно покупали... Раньше этот парень брал по лоточку, а теперь — четыреста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вес продаём, мил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вздохнул Цинхуа. — Но мне для дела нужно именно четыреста. Если куплю лишнего — не беда, а если не хватит — репутация пострадает. Может, прикинете, сколько это выйдет? Или мне самому пересчитать? Извините, хозяин, просто у нас дома приём важный, блюдо одно требует строгого количества ягод. Если ошибусь — жена со свету сживёт.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махнул рукой и выставил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считай сам, раз такое дело. Всё равно покупателей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скривился — перспектива была сомнительная, но деваться некуда. Ему выдали большой пенопластовый короб, и он принялся за работу. Прохожие с любопытством поглядывали на странного парня, сосредоточенно копающегося в ягодах, но Цинхуа, давно нарастивший «толстую кожу», не обращал на них внимания. К четырём сотням он на всякий случай накинул ещё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взвесил короб, вычел вес тары — клубника оказалась крупной и тяжёлой. Набежало прилично, но за объём Ли Цинхуа сделали скидку. Итого —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осторожно подхватил драгоценный груз и направился к дому. Шёл он медленно, боясь помять нежные ягоды, и старательно игнорировал косые взгляды. В этот момент он как никогда остро почувствовал, каково это — быть «странным клиентом». Но что поделать, если он сам — весьма необычный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http://bllate.org/book/17442/1664078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