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гостевых спален на втором этаже поместья, забившись в угол за кадкой с густой зеленью, стоял Бай Юйци. Его ноги сиротливо белели на фоне листвы, а сам он, прижимая к стене разошедшиеся по шву брюки, методично бился об неё лбом. На макушке, вопреки всем законам гравитации, задиристо топорщились несколько вихров.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всерьёз подумывал о том, что лучше бы он пришиб себя на месте этими самыми штанами, чем продолжал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оставим в покое тот факт, что он, убеждённый натурал, вынужден был выйти замуж за мужика. Допустим даже, что притворился, будто понятия не имеет, что его «супруг» — это Юй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позорный шпагат с треском в промежности прямо на глазах у Сяояня... После такого Юйци мечтал только об одном: провалиться сквозь землю вместе с останками своих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Сяоянь, выдав напоследок своё философское «глубокомысленное» замечание, проявил чудеса такта и удалился. Дворецкий помог Юйци подняться и, лишь убедившись, что тот не растянул связки окончательно,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«молодую госпожу» в спальню, он даже не удержался от вежливого комплимента: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отличная растяжка.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 кой чёрт мне такая похвала?!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выдавил в ответ дежурную «пластиковую» улыбку, захлопнул дверь, скинул штаны и первым делом нашёл стену покрепче, чтобы продолжить прерванное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настучавшись лбом, он даже не стал потирать покрасневшую кожу. Босиком, утопая в мягком ворсе ковра, поплёлся в сторону гардеробной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упомянул, что вся одежда там сшита специально под его размеры. Стилей — на любой вкус, лишь бы «господин» выбрал себе брюки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пожитков Юйци найти так и не смог, а щеголять голышом не позволяла совесть, так что пришлось выудить первые попавшиеся штаны в качестве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в зеркало, Юйци чувствовал, как внутри всё вымерзает, превращаясь в одно сплошное кладбище. Пил чужой чай, носил чужие штаны... Мягко стелют, да жестко спать — обе поговорки про него. Куда делась вся его спесь антифаната? Раньше он был готов закидать этого «кумира» тухлыми яйцами, а теперь, оказавшись перед ним вживую, растерял весь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достал телефон и открыл Вичат. В закрепе висел диалог с Лэлэ — его лучшим онлайн-другом и по совместительству таким же антифанатом Юй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завалил его сообщениями: «Ты где? Куда пропал?»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небрежно набрал какую-то отговорку. Он и сам толком не понимал, что с ним происходит в последнее время. Мысль о перерождении была настолько дикой, что обсуждать её с Лэлэ не хотелось. Увидев, что друг не отвечает, вышел из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с реинкарнацией можно было и потом. Сейчас на повестке дня стояла проблема поважнее: брак с Юй Сяоянем. Нужно было выяснить, какого чёрта тут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хоть и не собирался в ближайшее время обзаводиться женой, но и «выходить замуж» за мужика в его планы точно не входило. Да у него же почти гомофобия!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подавив чувство неловкости от того, что пользуется чужими вещами, Бай Юйци решительно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как и положено, ожидал в гостиной. Юйци подошёл к нему и в лоб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Ры... кхм, Юй Сяоянь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бровью не повёл на столь бесцеремонное обращение. Лишь вежливо повёл гостя к массивной двери в глубине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ждёт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без лишних церемоний толкнул тяжёлую железную дверь и замер на пороге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мастерская высотой в два этажа с расписным купольным сводом. Под самым потолком, среди затейливых узоров, покачивались простые жёлтые лампы в чёрных 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входа высились огромные скульптуры из цветного стекла. Бай Юйци невольно затаил дыхание. Тот шёл по самому центру прохода, боясь даже чихнуть — казалось, от одного резкого звука вся эта хрупкая красота разлетится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заходил, тем меньше становились арт-объекты. На деревянных стеллажах теснились изящные стеклянные безделушки. В мягком свете цветных ламп даже прозрачное стекло переливалось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почти забыл, зачем пришёл, едва не потерявшись в этом лесу из стекла и света. И только в самом конце увидел отделённую стеклянной перегородкой рабочую зону. Там, спиной к нему, сидел мужчина. Он был в защитной одежде и странных очках в стиле панк.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пышущую жаром печь и кучу суровых инструментов вокруг, то мужчина двигал щипцами так нежно, будто вышивал гладью.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«Девчоночье хобби какое-то», — ехидно подумал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напускное презрение, любопытство взяло верх. Его взгляд прикипел к раскалённому докрасна мягкому сгустку на конце трубки. Забыв о первоначальной цели визита, Юйци подался вперёд, вытягивая шею, чтобы рассмотреть, что этот человек вытворяет с податливой массой. Если бы не жара, он бы наверняка потрогал это пальцем — на вид стекло сейчас напоминало пластилин.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даже если это и по-девчоночьи, я бы тоже не отказался попробовать»,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завороженно следил за спиной мастера, не замечая прозрачного защитного экрана между ними,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всего маху впечатался носом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Сяоянь, услышав звук, на мгновение замер. Он дрогнул, но успел быстрым движением отсечь лишнее от «головы» рыбки и завершить форму, пока температура не упала. Только отложив готовую золотую рыбку в сторону,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Юйци, скорчив страдальческую гримасу, обиженно растирал кончик носа. Сяоянь, глядя на него из-под очков, едва заметно улыбнулся одними глазами. Сдвинув очки на лоб, он вышел из-за перегородки. Кончик носа Юйци всё ещё пылал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давай поговорим здесь? — предложил Сяоянь, деликатно отводя взгляд от его пострадавшего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изначально планировал влететь с криками: «Кто тут собрался со мной разговаривать?! А ну верни мои манатки, и забудем про эту липовую женитьбу!» Но стоило этому «клавиатурному герою», который в сети вовсю фотошопил на Сяояня антифанатские мемы, увидеть вживую этот крепкий силуэт, превосходящий его ростом на добрую голову, как всё его боевое пламя пшикнуло и погасло, не оставив даже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прошёл вглубь мастерской, и Юйци, проклиная себя за трусость, поплёлся следом. Тот пристроился на предложенную низкую табуретку — точно такую же, как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Сяоянь, не дожидаясь начала «переговоров», вернулся к работе. Юйци уставился на стеклянную рыбку в его руках, надувшись, как ворчливая тыква из компьютерной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ры... ой. То есть, господин...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чуть не ляпнул его антифанатское прозвище!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лишь небрежно хмыкнул, никак не отреагировав. Юйци выдохнул: «Видать, эта Глупая рыбья голова ещё не в курсе, как его кличут антифанаты».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Юйци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я не знал, что меня собираются выдать за вас замуж. Так что давайте мы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прервался, явно не понимая, к чему тот клонит. Повернулся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теперь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«Ежу понятно, а то бы я тут с тобой не сидел».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с выражением лица «ну и в чём тогда проблема?» снова занялся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едва сдержался, чтобы не выхватить эту несчастную рыбку и не швырнуть её обратно в печь. «Эта Глупая рыбья голова вообще знает, что такое уважение? У нас тут судьбоносный разговор, а он... Можно хоть каплю серьёзности?!»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как он его ненавидел! Руки так и чесались достать телефон и накатать в стиле «Зуан» ядовитую тираду на тысячу знаков с отборнейшими ругательствами в адрес этого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 здесь жить? — внезапно прервал его внутренний монолог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ещё и пожить-то не успел,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пожелания — говори не стесняясь. Этот дом теперь и твой тоже, — добавил Сяоянь, отсекая лишнее от стеклянного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Юйци, проживший двадцать лет сиротой, получил от Сяояня «мягкую стрелу» прямо в сердце. Бум — и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Свадьба... — упомянув об этом, Сяоянь помрачнел. Снял очки и с нескрываемой виной и нежностью посмотрел на опешившего Юйци. — Мне очень жаль, но по личным причинам её придётся отложить на некоторое время. Ты не обидишься?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 мы уже обсуждаем перенос свадьбы?! Мы как-то подозрительно быстро проскочили несколько этапов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«молодой жены», Сяоянь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расписались. Все близкие в курсе,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никому обидеть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теперь переживаю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привалился к стене, пытаясь переварить услышанное. А потом вдруг вскочил,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Расписались? Мы УЖЕ расписались?!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посмотрел на вскочившего Юйци. Тот то поднимал руки, то опускал их, шумно и часто дыша. Решив, что парень просто засиделся и решил размяться, он сменил озадаченный вид на одобрительный. «Молодец какой, в таком возрасте уже заботится о здоровье. Правильно, тело — залог успеха в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Юйци, который был уже на грани слёз от ярости, очень хотел кому-нибудь врезать. Но, прикинув шансы, понял, что этого человека ему не одолеть. Он то сжимал, то разжимал кулаки — здравый смысл отчаянно боролся с желанием совершить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он не знал, о чём в этот момент думал Сяоянь, иначе бы точно забодал этого придурка лбом, впечатав в стену так, что не отодрать.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в бешенстве нарезал круги по мастерской, беззвучно матеря всех чиновников, которые выдали им это свидетельство о браке. «Я там даже не присутствовал! Какое нафиг свидетельство?! С какого перепугу они распоряжаются моей жизнью?! Меня кто-нибудь спросил? Я соглашался?! А?! Развод! Немедленно развод!»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свидетельство о браке? — Юйци свирепо протянул руку к Сяояню, глядя на него так, словно хотел сожрать живьём, пережевать и спустить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Сяоянь, глядя на столь нетерпеливого Юйци, решил, что тот просто проверяет, насколько он дорог супругу. К счастью, у него уже было заготовлено доказательство его серьёзных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увидел, как Сяоянь снимает очки, сбрасывает защитный фартук и лезет во внутренний карман куртки, доставая оттуда массивный чёрный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бабки нужны, а свидетельство!»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Юйци возмутиться, как Сяоянь торжественно извлёк из недр кошелька ярко-красную книжицу.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застыл с таким видом, будто проглотил нечто крайне несъедобное. Сяоянь, опасаясь, что ему не поверят, быстро раскрыл документ, демонстрируя их имена и ту самую совместную фотографию на красном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придурок носит свидетельство о браке в кошельке?!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книжку в руки, и сердце его болезненно сжалось. Всё, приехали. Настоящее. Теперь он официально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Сяоянь, не снимая очков, вернулся к финишной отделке. Оказывается, ещё до прихода Юйци успел сделать одну маленькую золотую рыбку. Сейчас бережно соединил двух рыбок — одну головой вверх, другую вниз — в изящную объёмную сферу. В центре их связывала тончайшая перемычка, а сверху он проделал крошечное отверстие, чтобы поделку можно было подвесить на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стоял рядом, сжимая в руках свидетельство. Ярость сменилась полнейшей апатией — ощущение было такое, будто в него только что шарахнула молния. Тупо смотрел, как Сяоянь заканчивает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Сяоянь протянул этих рыбок ему на ладонях. Юйци уставился на него, заметив в его спокойном взгляде робкое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Юйци не спешит забирать подарок, Сяоянь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подарок при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 впал в ступор, не зная, как реагировать. Сяоянь опустил глаза и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вздохнул. Видимо, подарок и впрямь оказался не слишком удачным. Идея сделать «Двух рыб» в честь его знака зодиака — Рыб, рождённых двадцать второго февраля, — совсем не впечатлила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Юйци: «Чёрт...»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 храбрость, которую он копил, чтобы потребовать развода, в один миг была вдребезги разбита этими чертовски изящными золотыми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http://bllate.org/book/17443/1648615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