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и в самом страшном сне не мог представить, что окажется в одной машине с Юй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так тесно, что они касались друг друга коленями!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прижимал к себе небольшую картонную коробку, доверху набитую какими-то железками. Посреди этого нагромождения инструментов сиротливо торчала та самая кустарно модифицированная маленькая бензопила.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обрез, а задача стояла серьезная, так что Сяоянь продолжал возиться со своим детищем прямо по дороге к дому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свое творение Бай Юйци, как выяснилось, что рукоятка закреплена из рук вон плохо. На глазах у обоих несчастная деталька разболталась, звякнула и… принялась весело скакать по полу машины, пока окончательно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мастер по производству высокотехнологичного хлама в своем репертуаре!»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— хотя в душе, верно, сгорая от стыда — он подобрал запчасть и, едва вернувшись в машину, снова принялся за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было даже лень язвить по этому поводу. Он для себя уже твердо решил: к вещам, к которым приложил руку этот человек, он и на пушечный выстрел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Хлам он и есть хлам, хуже 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физическую близость, мысли их разделяла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Бай Юйци достал телефон и зашел в чат к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[Ты сто лет не делал новых стикеров! Еще немного, и я официально исключу тебя из списков антифанатов! смайлик: ковыряет в носу]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Цици: [Ни черта ты не понимаешь. Я готовлю нечто грандиозное.]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каждый день видит «объект» воочию. Какой смысл размениваться на простенькие мемы?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дождется момента, когда эта «глупая рыбья голова» совершит промах, и тогда-то он взорвет сеть неоспоримым компроматом.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[Ой, да ладно тебе. Давай мемы, я уже заждался.]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Цици: [Ладно, вечером скину.]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[Кстати, ты же тогда отказался от массовки. Чем сейчас занят? У меня тут есть работенка по ретуши фото, попробуешь?]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Цици: [Не нужно, я уже нашел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[Ну и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[Все-таки люди живут в разных мирах. Я тут слышал, в проект твоего кумира на роль Мэй Ланя взяли какого-то статиста, шум поднялся до небес. Имя у него тоже «Ци», а какая пропасть в статусе,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Цици: [Огромное тебе спасибо за напоминание.]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Лэлэ дружили давно, но Бай Юйци так и не решился рассказать о себе правду. Для друга он оставался обычным бедолагой, перебивающимся ролями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просто неудобно обсуждать, а с другой — Юйци боялся, что его «бафф» невезения может задеть и Лэлэ, если тот узнает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Юйци тряхнул головой, заставляя себя замолчать. Нельзя погружаться в эти дебри, нельзя ворошить неприятные воспоминания, которые он с таким трудом задвинул в дальний угол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чата, он наткнулся на уведомление в группе съемочной группы. Актерский состав был практически утвержден. На следующей неделе всем следовало скорректировать графики: начинались примерки и пробы грима. Нужно было успеть внести правки, чтобы не сорвать торжественный запуск съемок в середине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 костюмам постучалась в личку и уточнила, сможет ли он прийти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ответил, что в его распоряжении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 присланной таблице собственное имя, Юйци не удержался и втихомолку сделал скриншот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зашел во второй, секретный аккаунт и опубликовал пост: [Новое начало.] — прикрепив к нему замазанную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аккаунт никто не был подписан, у него не было фанатов, и его записи никто не видел. Он использовал его просто как личный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приняв душ, Бай Юйци устроился за письменным столом и открыл ноутбук Юй Сяояня, чтобы… делать злобные мемы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чувствую себя последней сволочью?»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совестью, он поначалу хотел обсудить развод за ужином, но эта «глупая рыбья голова» сразу после возвращения заперся в своей мастерской. Дворецкий пояснил: хозяин до сих пор восстанавливает свою маленькую бензопилу.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уже пытался осторожно разузнать обстановку у дворецкого. Тот поведал, что помолвка была заключена еще двадцать лет назад. Мать Юйци, Вэнь Вань, и мать Юй Сяояня, Ай Цинь,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Сяояня попали в автокатастрофу много лет назад. Юй Бинь погиб на месте, закрыв собой жену, а саму Ай Цинь доставили в реанимацию. Сяояню тогда было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Ай Цинь успела написать завещание, в котором и упоминался этот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кажется, всё гораздо сложнее,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повременить с разговорами о разводе. Спешка тут не поможет, действовать нужно тонко и планомерно.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вариант — заставить эту «глупую рыбу» возненавидеть его, как это делали сотни людей до него. Пусть он начнет его бояться, избегать, презирать. Тогда и развод станет закономерным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его врожденным «даром» заставить кого-то искренне полюбить себя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вызвать отвращение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решимости стать самым невыносимым человеком на свете, Бай Юйци нагловато распахнул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вещами владельца, чтобы строить против него козни — поступок сомнительный, но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главной спальней, примыкающей к комнате Юйци, располагалась небольшая студия Юй Сяояня. Хозяин дома общался с кем-то по видеосвязи через громкую связь, не отрываясь от работы над маленькой бензопилой.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ленивый мужской зевок: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не забудь приехать. И если не хочешь, чтобы поползли слухи о тебе и твоем мальчишке, лучше не являйтесь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«своего мальчишки» Юй Сяоянь невольно посмотрел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 экране, окончательно сморенный сном, заполз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уже свои железки! Сделай одолжение, почитай сценарий. Что тебе важнее: ублажать своего малого или кино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— Сяоянь мельком глянул на экран, где уже погас свет, и небрежно бросил напоследок: — Он возвращается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Юйчэнь на том конце провода мгновенно подскочил в постели, остатки сна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Он… он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поспешно нажал отмену вызова, совершенно не заботясь о том, что Цюй Юйчэнь теперь и глаз не сомкнет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маленькой бензопилой, Юй Сяоянь придирчиво осмотрел её дважды, после чего уложил в изящную коробочку и — с предельной серьезностью — повязал сверху атласную ленту, соорудив нелепый, но трогательный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подарок и, боясь выдать себя стуком каблуков, разулся и пошел дальше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 Бай Юйци, Сяоянь осторожно постучал. Попробовал повернуть ручку — и, к его удивлению, дверь оказалась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приоткрылась, и в коридор вырвались звуки энергичной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«Полночь на дворе, а у моей маленькой женушки энергия так и бьет ключом».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под музыку яростно тряс головой, что-то бормоча под нос — кажется, читал рэп. Он не отрывал взгляда от монитора, левая рука летала по клавишам, правая уверенно сжимала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монтажа и ретуши была на высоте. За щекой у него торчала палочка от леденца, который он где-то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пепельнице рядом с мышью уже скопился тонкий слой пепла, а пачка рядом была пуста. Видимо, когда сигареты закончились, пришлось утолять «оральный голод»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тихонько оставил коробку в углу у входа и вытянул шею, пытаясь разглядеть, чем же занят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стоял прямо напротив окна, спиной к двери, так что Сяояню сразу бросились в глаза огромные мониторы, на которых красовались… его собственные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Зрению Юй Сяояня мог позавидовать любой. Одного взгляда хватило, чтобы он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прикрыл дверь и прислонился к ней спиной,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мягкий свет лампы падал на макушку, скрывая тенью половину лица, но он ликующе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малютка… он и вправду без ума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должно быть, просто стесняется, раз решается смотреть на него только глубокой ночью,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Сяоянь достал телефон, снова вышел в коридор и сфотографировал закрытую дверь комнаты Бай Юйци. Снимок тут же полетел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ли мне: [Ты опять с цепи сорвался?]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Эл: [Интуиция подсказывает — лучше не спрашивать.]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Сяоянь: [За этой дверью]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ли мне: [Что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Эл: [Ну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«папаш» уже сгорала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Сяоянь: [Малыш сидит за ноутом и смотрит мои фотки]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Переулок: [Исчезни]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ли мне: [Проваливай]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Эл: [Сгинь]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Сяояня удалили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зависть, — прошептал он себе под нос и с легким сердцем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сдал пачку новых мемов и временно закрепил за собой статус почетного антифаната «глупой рыбьей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один миг. Настало время ехать на пробы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почти ничего не ел, боясь отеков, которые могли испортить работу визажиста. Утром на кухне приготовили роскошный завтрак. Повара и прислуга буквально заглядывали ему в рот, а дворецкий твердил, что пробы — дело изматывающее, и нужно плотно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десятка глаз Юйци послушно съел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дворецкий всучил ему коробку с домашними пирожными — мол, перекусишь, когда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посмотрел на коробку высотой с добрую стопку книг и прифигел.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«Забота, конечно… весомая».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 спустился Юй Сяоянь, только что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раздражала «глупая рыбья голова», Юйци, живя в его доме, счел нужным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дела. Скорее всего, вернусь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дядя Чжан тебя отвезет.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такая щедрость?»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поджимало. Боясь опоздать и заставить кумира ждать, Юйци не стал спорить и уехал с дядей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места, на съемочной площадке уже царил творческий хаос. Люди сновали туда-сюда, каждый был занят своим делом. Ассистент по костюмам быстро выхватила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рано, это хорошо. Самая левая гримерка пока свободна. Переодевайтесь, и сразу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втолкнула его в комнату и велела подождать, пока принесет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едва успел поставить коробку с пирожными, как ассистентка вернулась, впихнула ему в руки одежду и отправила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переоделся и сел в кресло, скудный завтрак окончательно переварился. Не зря дворецкий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гримерку заглянул молодой парень и спросил, готовы ли актеры: режиссер Цюй намерен лично осмотреть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ждавшая Юйци,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Почти! Я уже мельком видела — наш Мэй Лань просто чудо как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тем временем аккуратно наносила кисточкой бледную помаду. Она работала молча, лишь изредка спрашивая, как он ухаживает за кожей: ни единого изъяна, поры словно стерты ластиком — кожа чистая,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и без грима красавец. Для обычного сериала мы бы так не возились, но в кино важна каждая деталь, так что потерпи, я должна всё проработать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вам, — Бай Юйци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дело касалось актерской игры, его «бафф» обычно затихал, так что он без опаски доверял свое лицо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Бай Юйци открыл глаза и замер, не узнавая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действие происходило в сеттинге Пустоши, лицо его сделали чуть более грубым и обветренным. Отросшие волосы скрыл парик под «ёжик», нежная кожа приобрела оттенок спелой пшеницы, а за ухом появилась аккуратная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был взгляд. Тонкая длинная подводка подчеркнула разрез глаз, приподнимая внешние уголки, а в сочетании со светло-красными тенями это придало его обычно невинному облику налет порочности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 восторге всплеснула руками: сразу видно — персонаж далеко не пай-мальчик.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тоже осталась довольна: именно таким она и представляла Мэй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внешность, скрывающая внутреннюю чистоту. Тот, кто балансирует на грани света и тьмы, свой среди чужих, чужой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дифирамбов, Бай Юйци двинулся вслед за ассистенткой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шепнула, что главные герои тоже уже прибыли. Цюй Юйчэнь обожает секретность и до последнего не раскрывал имя исполнителя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представляю, кто из мэтров будет играть Хо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режиссер держит интригу… Впрочем, сейчас всё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вошел в кабинет режиссера. В центре комнаты спиной к двери стоял человек в полном гриме и о чем-то переговаривался с Цюй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первым заметил вошедшего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Мэй Лань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 обернулся на звук голоса. Их взгляды встретились. Бай Юйци ощутил, как земля уходит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что? Уж лучше пусть меня прямо здесь громом расшибёт».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