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выудил из кармана платок и протянул его Бай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ты так взмок?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затряс головой как заведенный и, прижавшись спиной к двери, мелкими шажками начал забирать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чем мы сейчас займемся?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не совсем понял, к чему эти маневры у двери, но, заметив, что «маленькая женушка» то и дело бросает на него выразительные взгляды, решил: с ним просто заигрывают. А раз так — надо подыграть. И когда Бай Юйци смещался вправо, он двигался следом, точь-в-точь как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тебя кое-куда отвезу, — невозмутимо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промолчал, хотя в душе выругался. «Кое-куда»? Да этот ответ ни черта не прояснял!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Сяоянь, видя, что тот не спешит собирать вещи, окинул его оценивающим взглядом. Юйци, похоже, уже успел найти свои «пожитки»: на нем были застиранные до потери цвета ярко-зеленые трусы, пожелтевшая футболка с длинным рукавом, а на ногах красовались шлепанцы через палец с 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Купленных Сяоянем вещей со Спанч Бобом на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 сборами покончено, переодевайся, и едем. Время поджимает, — Сяоянь сверился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робко поинтересовался, так ли уж обязательно его присутствие. Юй Сяоянь ответил с предельной серьезностью: ехать нужно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буквально смердела чем-то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Юйци хотел наотрез отказаться, но тут же передумал. А что, если «Глупую рыбью голову» ждет какое-то невероятно важное мероприятие? Если он притащится туда в таком виде и заставит Юй Сяояня сгорать от стыда — о, это будет поистине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еду. Дай мне минуту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Юйци возился в спальне, Юй Сяоянь вызвал дворецкого. Взяв принесенный планшет, он решительно вычеркнул Спанч Боба из списка покупок и выбрал серию с Псайдаком.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глядя на экран,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если ему не приглянулся Спанч Боб, не факт, что понравится это. Может,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тапках — точно такие же, — отрезал Юй Сяоянь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попытался пойти на риск: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форме и происхождению персонажа, это не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желтые, оба утки.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мысленно вздохнул дворецкий, — воля ваша».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проводил его взглядом, предвкушая триумф. Скоро у его «маленького господина» будет полная коллекция вещей с 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 «Мерседеса» и глядя на то, как пустеют обочины дороги, Бай Юйци чувствовал, как внутри него раздувается шар тревоги. Неужто эта «рыбина» и впрямь решила его прихлопнуть? Прикончит и бросит труп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Юйци слегка подкосились, а легкое желание сходить по нужде мигом испарилось — страх перед бешеной скоростью оказался сильнее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сидел в машине, которой управлял лично Юй Сяоянь. Даже если тот торопится на тот свет, зачем тащить его за собой? Он только-только начал новую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покосился на него и включил аудиосистему: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парочка неплохих песен. Что тебе нравится? Могу поставить саундтреки из «Порохового дыма» или «Стирая следы»...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вообще есть что-то, кроме твоих фильмов?! — вопил внутренний голос Бай Юйци. — Твой папочка не желает это слушать!»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предпочел что-нибудь очищающее душу. С простыми словами и гармоничной мелодией, чтобы настраивало на добродетель, — Бай Юйци вальяжно закинул ногу на ногу, решив капризничать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Бай Юйци ловко подключился к машине через Bluetooth и нажал «Play».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наполнила протяжная мелодия флейты, за которой последовал монотонный респев мантры: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«Намо амитуо-фо... да-цзе-да-е... да-ди-е-та...»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замер, его воодушевление мгновенно сменилось маской остолбенения. Бай Юйци, поймав этот момент, едва не задохнулся от беззвучного смеха — его внутреннее «я» уже каталось по полу,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невинно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Кажется, будто наше путешествие озарено золотым светом. Под защитой Будды мы доберемся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все-таки у меня предусмотрительная жена»,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поперхнулся воздухом. Да уж, «защита»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ровно летела по трассе под бесконечный речитатив сутры. Бай Юйци казалось, что еще пара кругов — и он сам достигнет нирваны прямо в кресле. Сложно было понять, кого эта музыка истязает больше: Юй Сяояня 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прибыли. К своему удивлению, Бай Юйци не почувствовал ни капли страха. Напротив, когда его ноги коснулись земли, он ощутил невероятную легкость — после наставлений Будды ему море было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расстилался ярко-зеленый луг. Вдоль него тянулась узкая тропинка из гальки, а позади высились вековые деревья и причудливые статуи-фонтаны.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Сяоянь, оставив руки свободными, нацепил темные очки и задрал голову к небу, явно высматривая что-то в вышине. Бай Юйци подумал, что если переодеть этого парня и поставить рядом пару штативов, получится идеальный кадр для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«рыбья голова» сосредоточенно изучал облака, Юйци тихонько попятился и решил присесть на травку... но тут же подскочил, будто на батуте, издав жалобный вскрик. Он начал отчаянно растирать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колючая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Газон оказался на редкость жестким. Совсем не как искусственный. Халтура!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траву, видимо, только что полили — земля была насквозь сырой. Бай Юйци обнаружил на своих светло-желтых брюках два отчетливых влажных пятна прямо на ягодицах.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тут же подбежал к нему. Бай Юйци, изогнувшись буквой зю, пытался рассмотреть ущерб через плечо. Сяоянь проследил за его взглядом: на нежно-желтой ткани красовались два темных круга, подчеркивая, насколько упругим и «аппетитным» был их обладатель.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наткнулся на испепеляющий взгляд Бай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готов был провалиться сквозь землю или, на худой конец, сплести из этой травы веревку и повеситься на ближайшем суку.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Сяоянь, не побоявшись гнева, еще разок мазнул взглядом по пятнам, снял свой пиджак и подошел вплотную, чтобы повязать его на поясе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застыл. Он терпеть не мог, когда к нему прикасались, а уж так близко — тем более. Он не знал, куда деть руки, и лишь судорожно хлопал ресницами, уговаривая себя не паниковать. «Он ко мне прикоснулся, значит, ему не повезет! Обязательно случится какая-нибудь неудача!» — как заклинание твердил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Сяоянь, глядя на тонкую талию, которую можно было обхватить ладонями, спрятал хищный взгляд и сосредоточился на рукавах пиджака, изо всех сил стараясь не думать о том, что скрыто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густо покраснели. Закончив с узлом, Юй Сяоянь поспешно отступил, блуждая взглядом по сторонам в поисках темы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тем временем уже вовсю фантазировал, как сейчас на Юй Сяояня обрушится его «проклятие», а он будет стоять рядом, уперев руки в бока, и 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поле зрения Юй Сяояня появилась черная точка. Она быстро росла, а следом за ней тянулись еще несколько темных штрихов.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прибыли? — засомневался Сяоянь, глядя на чистое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превратилась в стремительно приближающийся силуэт. Бай Юйци, заинтригованный, высунулся из-за спины Юй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узнал лицо, которое часто видел на экранах. Это был Юй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Юй, облаченный в профессиональный костюм велогонщика, в шлеме, очках и защите, на полной скорости летел к ним. За его спиной, растянувшись цепочкой, следовала группа сопровождения в полной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чертовщина?.. — Бай Юйци стоял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с улыбкой шагнул к машине, достал какой-то пакет и встал рядом с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велосипед плавно затормозил, остальные остановились следом. Юй Сяоянь подхватил старика, помогая ему спешиться, и принялся ворчать — мол, в таком возрасте пора бы и поостеречься.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Юй послушно выслушивал нотации, но, заметив Бай Юйци, сердито зыркнул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Дай хоть перед супругом внука лицо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все еще пребывал в трансе. Когда он наконец решил, что пора бы и смыться, старик уже снял шлем, отбросил очки и, прижимая к себе бутылку с водой,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мой внучатый зять! — просиял он. — Ну и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улыбался так гордо, будто хвалили его самого. Он приобнял онемевшего Бай Юйци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Юйци, знакомься, это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Юйци, как двоечник, которого внезапно вызвали к доске, выпалил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Юйци, я дедушка... То есть, дедушка, я — Бай Юйци!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неразбериха заставила Юй Туна расхохотаться. Несмотря на седину, смеялся он так заразительно и бодро, что никто бы не дал ему семидесяти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начал расспрашивать: старик ведь обещал прибыть на планере или воздушном шаре, почему вдруг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вцепился в запястье Бай Юйци и не сводил с него глаз, отчего бедный парень покраснел даже кончиками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тебе знать надо! Захотел и приехал на велике! — Старик явно видел во внуке лишь досадную помеху на пути к общению с «любимым Цици».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Цици... — ласково протянул он, — этот оболтус тебя не обижает? Если что, сразу говори деду, я ему быстро рога обломаю.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нервно дернул рукой, пытаясь высвободиться, но тщетно. Пришлось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дедушка, он меня не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ваш артрит? Кальций допили, прежде чем в седло прыгать? — Сяоянь, оставшись не у дел, отчаянно пытался привлечь внимание. Не добившись успеха, он вытребовал у ассистентов записи с видеорегистраторов.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ждал шок. Оказалось, старик приехал на велосипеде прямо от самой границы! Весь путь занял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сам проявил такое своенравие, так еще и заставил врачей, помощников и диетологов крутить педали следом. Старик развлекался, а молодежь едва не отдала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заметив мрачное лицо Юй Сяояня, попытался отшутиться: мол, засиделись в офисах, а старик, который вечно мотается по миру, оказался крепче их всех. К тому же за его пульсом следили приборы, так что все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Юйци, слушавший это краем уха, едва не рухнул. Старик просто титан!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возвращаться в машину, дедушка наотрез отказался ехать с внуком в одном авто и выгнал обоих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и Юйци, смирившись, забрались внутрь. Стоило Бай Юйци закрыть дверь, как старик обернулся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так рассыпались по углам? Меня, что ли, боитесь? Сядьте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сначала пытался сопротивляться, но под строгим взглядом деда сдался и придвинулся к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в этой щели посредине рыбу разводить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подвинулся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Расстояние между вами — как Большой каньон! — возмутился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Юй Сяоянь попытался взбунтоваться.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Юй тут же прижал руки к груди, скорчив страдальческую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сердце колет! Только вернулся, а внук уже в гроб вогнать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— актер почище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Юйци, вздохнув, тоже пододвинулся. Теперь они сидели вплотную: бедро к бедру, плечо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окинул их критическим взглядом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Машину-то трясет. Сяоянь, обними супруга, а то лоб себе расшибет!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не стал спорить: он просто сгреб Бай Юйци в охапку, прижимая к груди. Тот, с видом полной обреченности, уткнулся носом в его плечо. Лишь тогда старик удовлетворенно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http://bllate.org/book/17443/1657787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