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осторожно пошевелил правой ногой — та уже почти не болела — и, упёршись руками в края ванны,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вряд ли мог ослепнуть, так что отключение электричества в такой момент было верхом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запускайте же вы этот генератор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скатились со лба к уголкам глаз, от соли всё поплыло, и мир окончательно погрузился в вязкую, мутную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больно,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оказаться в ловушке — в замкнутом, тесном пространстве, посреди воды, совершенно не готовым к внезапному 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воспоминаний, которые он с таким трудом старался вытеснить из памяти, вновь начали всплывать и проноситься перед глазами удушливыми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вцепившиеся в бортик ванны, начали неметь. Юйци тратил последние силы на то, чтобы подавить подступающую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невольно сжался в комок, подтягивая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судорожно впилась в колено правой ноги, а левая резко дёрнулась, подняв каскад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медленно остывала, но его тело, напротив, охватил жар — психологический шок запустил ответную реакцию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этой тьме ничего нельзя было разобрать, он не смел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игла шприца подбиралась всё ближе к его шее, а огромная грубая ладонь вот-вот должна была накрыть макушку и вдавить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комнате, примыкающей к спальне, и так не было окон — всё освещение зависело от ламп. Теперь же чернота обступила его со всех сторон, и он не мог даже нащупать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до крови прикусил губу, ощутив на языке металлический привкус, и дрожащими руками принялся шарить вокруг себя. Раздался звон и грохот — он вслепую сносил и разбивал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словно в лихорадке, смёл с полок почти всё содержимое, в дверь резко и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вздрогнул от неожиданности. Грохот в реальности наложился на хаос звуков в его голове, и тупая локальная боль внезапно взорвалась, захлёстывая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вернулось то забытое чувство агонии, от которого хотелось лезть на стену. Дыхание Бай Юйци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увидел, как перед ним закачался шприц с ядом; защитный колпачок слетел, обнажив серебристое лезвие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рушащиеся бастионы психологической защиты разрывали его рассудок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реальность, а где лишь плод больного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рыбой на разделочной доске, беспомощно ожидающей, пока сталь прошьёт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закипела, каждый нерв будто грызли тысячи острых зубов. Кости вибрировали, мышцы сводило судорогой, и вся боль мира, казалось, сосредоточилась в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 этого вглядывавшийся в пустоту,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сегодня я усну прямо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Юйци! Юйци!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ты там? — Юй Сяоянь стоял перед дверью в спальню, хмурясь и неистово колотя в неё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тела ещё стекали капли воды, волосы были мокрыми, а чёрный банный халат наспех перехвачен поясом на талии. Он даже не успел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я вхожу! — крикнул он скорее для проформы и, рванув ручку,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специальной подготовке Юй Сяоянь неплохо ориентировался в темноте — зрение было ограничено, но он не был беспомощен, как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комнату и услышав подозрительные всплески в ванной, он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сидел, привалившись спиной к бортику; голова его безжизненно поникла. Капля крови с уголка его губ сорвалась и бесшумно исчезла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больше не отражалось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начало медленно уходить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— дверь в ванную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тяжело. Сверху всё ещё давило что-то тяжёлое,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солёной воды забивали ноздри, от едкой горечи на глаза навернулись слёзы. Бай Юйци попытался вдохнуть, но лишь судорожно сглотнул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грубо удерживали его под водой. Со своим ростом чуть больше метра он болтался у края, не доставая ногами до дна и отчаянно молотя ими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выдыхал фонтаны пузырей, маленькие нежные ручки впустую хлопали по воде, а пальцы, пытавшиеся ухватиться хоть за что-нибудь, постепенно 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кровати, резко выкрикнул и распахнул глаза, напугав дремавшего рядом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тут же вскочил и коснулся лба Бай Юйци — тот был липким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лихорадочно задвигал глазами под веками. Ощутив прикосновение к своему лбу, он, словно утопающий, нашедший спасительное бревно, крепко вцепился в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Юйци... — Юй Сяоянь тихо вздохнул. Он с тревогой всматривался в мертвенно-бледное лицо супруга; его глаза были пронизаны красными прожилками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сфокусировал взгляд, и первым, что он увидел, была расплывчатая «уродливая рожа».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Пить хочешь? Или, может, голоден? — негромко спросил Юй Сяоянь. В его голосе звучала нежность, которую он и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лишь покачал головой и, отведя взгляд от его лица,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— деревянные книжные шкафы, в центре — огромный экран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кровати — корзина для белья и ночник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будто прочитав немой вопрос на его лице,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спальня.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помню я всё. Мне просто интересно, какого хрена я здесь 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Я позову врача, — Сяоянь поднялся, чтобы пригласить доктора, ожидавшего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осторожно пошевелил правой ногой — та острая, пронзительная боль из прошлого будто до сих пор эхом отзывалась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 ним произошло, просто он слишком давно не сталкивался с этим, и удар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эта Глупая Рыбья Башка со мной делал, пока я был в отключке? Такое чувство, будто я шею отлежал».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скованно помассировал затылок. В нос ударил свежий, чистый аромат снежной сосны, характерный для Сяояня — всё одеяло было пропитано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наступила зима и я пролежал бы здесь подольше, я бы превратился в сосульку?»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продолжал размышлять об этом, даже пока врач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спросил, случалось ли подобное раньше. Юйци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ему достался билет в банный комплекс, и он на радостях отправился туда погреться. В итоге перепуганный владелец заведения вывозил его оттуда на каталке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на торговой улице проводили ремонт электросетей, и свет в бане вырубился совершенно внезапно. Пока запускали генератор, Бай Юйци уже успел «отчалить».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владелец пришёл к нему с кучей подарков и долго ходил вокруг да около, намекая, что если парень решит свести счёты с жизнью, то пусть не делает этого в их заведении, чтобы не вешать на них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 человек подвернул ногу, оглянулся на Бай Юйци, который безучастно смотрел в окно, и сплюнул: «Тьфу, невезучий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отогнал лишние мысли и лишь подтвердил, что такое бывало,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оказался понятливым и не стал расспрашивать дальше, однако, уходя, попросил Юй Сяояня выйти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могу сказать, что обморок вызван приступом боли в нервной системе. Хорошо, что помощь оказали вовремя, сейчас прямой угрозы нет.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сердце Юй Сяояня, едва успевшее успокоиться,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необходимо выяснить причину. Подобные симптомы характерны для нейрогенного шока. Если в следующий раз медицинская помощь не подоспеет вовремя, всё может закончиться летальным исходом. Я настоятельно рекомендую вам привезти супруга в больницу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«Нейрогенный шок...» — Сяоянь безмолвно повторил эти слова. Он обернулся и посмотрел на Бай Юйци, который уже вовсю уткнулся в телефон, и в его взгляде отразилась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молодого человека может быть такой тяжёлый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Бай Юйци довелось пережить, он привык относиться к жизни философски: за обиды — мстить, а в остальном —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лёжа в кровати Глупой Рыбьей Башки, пропитанной хвойным ароматом, он с прежним азартом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не напился до беспамятства, но так и не понял, в какой момент его умудрились добавить в групповой чат Юй Сяояня и трёх его «братьев».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открыл чат, там накопилось уже больше девяноста девяти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Юйци принялся прокручивать переписку вверх. Больше всего его интересовал тот суровый шрамированный босс Сян Шо, из-за которого так расстроился «Киноактер».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Шо был немногословен, Линь Цзин тоже не особо активничал, зато больше всех строчил Жун И — тот самый парень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Я труп, никто меня не ищите!!!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[L:] Чего ты орешь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скинул селфи: его когда-то мягкие каштановые кудри теперь выглядели так, будто их стригли в темноте тупым топором — кусками длиннее, кусками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[L:] Собака погрызла?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Не могу поверить, что этот кошмар сотворил я своими руками! [Лежит пластом]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и раньше видел, как люди чудят спьяну: поют, несут чепуху, лезут в драку. Но чтобы человек собственноручно состриг свои любимые волосы, которые растил столько времени...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Жун И рассказывал в чате, что они втроём пытались отобрать у него ножницы, но тот отбивался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Хочу выйти на улицу и похоронить свои волосы, но я такой урод, что показаться людям на глаза не могу! [Вопли и крики]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Цзи-и-ин...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Брат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[L:]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[L:] Я тоже пока не собираюсь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самоизоляцию объявил не только Жун И. Когда Линь Цзин вернулся вчера домой, его встретил пёс Дамао, радостно виляя хвостом. Линь Цзин присел, чтобы погладить любимца, и ласково потрепал его за пушистый 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пёс ушёл, Линь Цзин заметил на своей безупречной перчатке на правой руке что-то жёлтое.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совершил самую большую ошибку в своей жизни — поднёс руку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сорвал перчатку и пулей вылетел в ванную. Всю ночь он только и делал, что бесконечно мыл руки и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он всё же вышел и приказал вымыть Дамао двадцать раз подряд, а заодно уволил человека, отвечавшего за уборку собачьих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Цзину до сих пор казалось, что от его пальцев, которыми он печатал сообщения, исходит едва уловимый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прочитав это, буквально катался по ковру от смеха — его собственные страдания по волосам тут же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спросил, почему Сян Шо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[Переулок:] Что такое? Хотите знать, во что вляпался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ли мне:] Ну конечно! Мы же братья, должны делить всё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Шо лишь холодно хмыкнул. Он посмотрел на ожог на тыльной стороне ладони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закончил читать историю чата с очень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тот факт, что они просто потеряли контроль над собой после выпивки, то велика вероятность, что причиной всего этого хаоса стал...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мне так неудобно, 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Глупая Рыбья Башка выглядит так, будто с ним вообще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сел, привалившись к изголовью кровати, и вызвал дворецкого, чтобы заказать целую гору еды. Заодно он спросил, где пропадает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ответил, что Сяоянь побоялся расстраивать дедушку, поэтому пошёл вместе с ним в стекольную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понимающе кивнул. Верно, дедушке знать о его приступе нельзя, не стоит старику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мне не положено иметь, не стоит и пытаться заполучить».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пролежал «морской звездой» всё утро и поднялся только тогда, когда дедушка и Юй Сяоянь должны были вот-вот вернуться. Наведя марафет и придав себе бодрый вид, он уселся за обеденный стол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Юй просиял, увидев свежее, полное жизни личико Бай Юйци. Он подошёл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Цици! Сяоянь сказал, что ты хочешь поспать подольше, поэтому я не стал звать тебя на зарядку. Почему не отдохнул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я буду столько спать, то превращусь в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старика взрыв хохота. Сев рядом с Юйци, он указал пальцем на Юй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бы знал... Сяоянь с самого утра тебя не видел, так все мысли только о тебе и были. Даже когда дельфина из стекла делал — всё невпопад,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Бай Юйци непроизвольно скривился. Интересно, какую ещё вину этот тип на него навесил?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Витает в облаках, молоток выронил и прямо на ногу. Ох уж эта молодёжь... Стоит только о любимом человеке задуматься, как вся работа из рук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ногу уронил? — невольно переспросил Бай Юйци. Голос его звучал громко, а вид был таким обеспокоенным, что старик не сомневался: парень места себе не находит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правда ведь,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Цици, не волнуйся, — ответил Юй Сяоянь. Ощутив на себе пылающий взгляд Бай Юйци, он слегка опустил голову и, едва заметно хромая, подошёл к столу, делая вид, что его совершенно здоровая нога невыносимо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Юйци, не отрываясь, следил за каждым его движением, пока тот не уселся. Все сомнения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бафф-то, оказывается, чертовски эффективно работает!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