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Концентрация Истока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— старец Юньцзунь небрежно положил руку на край столика для подношений и степенно продолжил: — Исцеление молодого господина — задача не из легких, мои нынешние скромные способности тут бессильны. Я намерен забрать юношу с собой, чтобы вместе с ним искать нужных лекарей и снадобья. А потому и срок нашего возвращения пока туманен.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Дуань Буи явно замялся. Он всей душой желал, чтобы Дуань Упинь стал учеником этого великого мастера, но ещё больше он хотел использовать это как предлог, чтобы удержать старца в поместье Дуань. На худой конец — устроить его в отдельном доме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Священных Предела были слишком далеки и недосягаемы. Присутствие же старца Юньцзуня в самом поместье позволило бы семье Дуань занять прочное место в мире боевых искусств. А если бы Упинь стал его личным преемником, статус семьи и вовсе взлетел бы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Упинь впал в беспамятство и прослыл дурачком, его будущее казалось призрачным. Если старец заберёт его, Дуань Буи не только лишится гостя, но и признает, что все его многодневные усилия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мужа, Чэнь Жоунянь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Упинь ещё совсем мал, и господину, конечно, трудно с ним расставаться. Но старец Юньцзунь — человек в высшей степени уважаемый и мудрый. Если он возьмёт нашего мальчика в ученики, то непременно найдёт способ его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Дуаню Буи ничего не оставалось, кроме как вежливо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моё замешательство, старец. Мне действительно нужно время, чтобы всё обдумать. Прошу вас, задержитесь у нас ещё на несколько дней, не сочтите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старец Юньцзунь разразился добродушным смехом. — У молодого господина Упиня превосходные задатки, такой талант к боевым искусствам встречается раз в столетие. Для меня будет честью принять его в ученики. Я клянусь, что найду лучшее лекарство, чтобы избавить его от недуга.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вам спасибо! — тут же подхватила Чэнь Жоунянь.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Цинь, сидевший чуть поодаль, некоторое время слушал их вежливый обмен любезностями, а затем окончательно заскучал. Он постарался как можно плотнее прижаться к спинке стула — так он оказывался ближе к Цзя Динъи. Несмотря на страх перед этим парнем, тот хотя бы знал его настоящую личность. В этом безумном мире они были как две крысы, привязанные к одному хвосту.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Бу Цинь витал в облаках, старец Юньцзунь внезапно направился к нему. Подойдя вплотную, старик с неизменной улыбкой протянул руку к его груди. Бу Цинь инстинктивно вскинул руки, закрываясь. На его лице отразился такой ужас и подозрительность, что оно превратилось в нелепую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Бучэнь, не выдержав позора,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дураком, Бу Цинь! Быстро опусти руки. Старец Юньцзунь оказывает тебе честь — он хочет осмотреть твой Гуйсюй.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ладно, — Бу Цинь нехотя опустил ладони, чувствуя, как внутри всё сжимается от нервного напряжения. Сердце колотилось в горле, во рту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свершилось? Неужели и я встану на путь истинного героя?»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старца Юньцзуня легла на его грудь. Бу Цинь судорожно сглотнул. В том месте, где касались пальцы мастера, начало зарождаться странное тепло. Казалось, внутри пробудился горячий источник: потоки энергии хлынули со всех сторон, устремляясь к центру груди. Там, где раньше была неподвижная гладь стоячей воды, словно взорвалась бомба, заставляя всё существо Бу Циня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старец убрал руку. Бу Цинь замер, с надеждой и предвкушением заглядывая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лишь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Боевые искусства — не единственный путь в этой жизни. Я слышал, молодой господин увлекается медициной и фармакологией. Если посвятить этому всё сердце, результат будет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языке мастеров это означало: «В драке ты бесполезен, лучше иди копайся в своих травках».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Бучэнь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Цинь никогда не отличался талантом к практике, — подтвердил он. — Но он страдает от тяжёлого недуга и не может ходить, что доставляет ему массу неудобств. Не могли бы вы, старец Юньцзунь, взглянуть на его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и так провёл с нами полдня, он наверняка утомился, — перебил старший брат, Дуань Буи. — У нас ещё есть время. Пусть он отдохнёт, а завтра, со свежими силами, осмотрит Бу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Юньцзунь охотно согласился, пообещав лично зайти в передний двор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порции церемонных прощаний Дуань Буи повёл гостя на прогулку по саду. Но стоило им дойти до дверей, как дорогу им преградил высокий и статный юноша с холодным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Цзя Динъи.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Буи знал, что это всего лишь слуга, приставленный к Бу Циню, и его дерзость вызвала мгновенную вспышку ярости. Не привыкший церемониться с прислугой,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Смелое ничтожество! А ну прочь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Динъи даже не шелохнулся. Его поза была полна надменности и спокойствия. Повернувшись к старцу, он чуть сбавил тон, но в его голосе всё равно не слышалось ни капли почтения: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вы осмотрели и мой Гуйсюй.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мысленно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быстро выходишь из образа! Какой слуга посмеет перегородить путь хозяину и требовать у гостя... не гадания на кофейной гуще, а проверки Гуйсюя?»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порадовался, что Гуйсюй располагается в груди. Будь он где-нибудь пониже, этот безумец, чего доброго, спустил бы штаны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Буи уже готов был взорваться, но старец Юньцзунь удержал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 просто хочет познать себя, — миролюбиво заметил старик. — Это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ладонь к крепкой груди Цзя Динъи. Как только пальцы коснулись кожи, лицо старца на мгновение изменилось, но он мгновенно взял себя в руки, вернув привычное безмятежное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неплохие задатки, парень, — сказал он, убирая руку. — Жаль только, возраст уже не тот. Боюсь, выше головы тебе не 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Динъи нахмурился, а за его спиной подал голос Бу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каком же уровне он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Концентрация Истока, — старец погладил бороду, явно не желая продолжать разговор. Сделав приглашающий жест в сторону Дуань Буи,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зале остались только свои, Дуань Бучэнь быстро подошёл к брату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жить, сиди в переднем дворе и не высовывайся. Особенно не приближайся к Упиню и старцу Юньцзуню.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сам просил его вылечить мои ноги! — удивился Бу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Бучэнь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умерла вскоре после твоего рождения. Перед смертью она просила меня беречь тебя. Кто же знал, что тебя поразит этот неизлечимый недуг? Я прошу старца осмотреть тебя не потому, что верю в чудо, а чтобы усыпить бдительность... старшего брата. У меня нет власти, и это единственный способ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слушал, разинув рот. Он начал понимать, что Дуань Бучэнь действительно искренне заботится о своём непутёвом брате. Бу Цинь вырос сиротой и никогда не знал, что такое братская преданность. В его душе шевельнулось незнакомое чувство: ради этого человека стоило постараться не сдохнуть в первый же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брат, — Бу Цинь посерьёзнел. — Я буду слушаться тебя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Дуань Бучэнь велел Цзя Динъи нести Бу Циня обратно. Перед самым расставанием он вдруг спросил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искоса взглянул на своего «охранника». Тот ответил сухо и без тени подобострастия: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Динъи.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Цзя? — Дуань Бучэнь на мгновение задумался. — Ты просил старца проверить твой Гуйсюй... Мечтаешь о славе воина? — Он устало махнул рукой. — Ладно, раз уж мастер сказал, что талант твой посредственен, тренируйся как знаешь. По крайней мере, сможешь защитить Бу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раскрой глаза!» — вопил про себя Бу Цинь. — «Он — защитит? Да он единственный здесь, кто мечтает меня придушить! Если ты хоть немного понимаешь мои взгляды, вышвырни его вон прямо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Бучэнь не читал мыслей. Напротив,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кривишься? Совсем от рук отбился. Живо в свою комнату. Цзя Динъи, с этого дня не возвращайся в казармы. Будешь жить в покоях Третьего господина. Ешь с ним, спи в его гостиной на кушетке. И глаз с него не спускай!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едва не разрыдался. Судьба явно издевалась над ним, выворачивая все его желания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Дуань Бучэнь скрылся из виду, Цзя Динъи мгновенно сбросил маску покорного слуги. Он резко расслабил руки, собираясь просто сбросить Бу Циня с плеч на землю. Но тот, ожидая подвоха, вцепился в шею парня мёртвой хваткой, едва не заставив того закашляться.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Динъи перехватил запястья Бу Циня, рывком поднял их над головой и, резко развернувшись, швырнул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пролетел метра три и приземлился лицом в пыль. Обиженно отряхиваясь, он поднял голову и увидел над собой тёмную тень — Цзя Динъи стоял рядом, заложив руки за спину, и холодно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внутрь, — бросил он и первым зашёл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Цинь, цепляясь руками за косяк, с трудом вполз следом. Цзя Динъи уже налил себе чаю и пил его, совершенно не смущаясь тем, что заварка простояла всё утро и стала горькой, как полынь.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 Цинь наконец добрался до кровати, Цзя Динъи, проявив неожиданную заботу, пересадил его на одеяло и подложил под спину подушку. В этот момент их лица оказались совсем рядом, и Бу Цинь, ощутив тёплое дыхание на своей щеке,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ничего не заметил. Он сел на край кровати, и голос его прозвучал непривычно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спрашивал старца о моём уровне. Что это за уровни такие? И что они значат?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сейчас лучше не злить своего соседа, Бу Цинь пустился в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Уровни — это показатели силы твоего Гуйсюя. У каждого этот Гуйсюй может вместить разное количество энергии. В зависимости от этого «объёма» выделяют пять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Объёма? — переспросил Цзя Динъи.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что энергия — это семечки, — Бу Цинь выудил из-под подушки пригоршню семечек и под пристальным взглядом Цзя Динъи высыпал пять штук ему в ладонь, а пять оставил себе. — Твоя рука больше моей. Ты можешь удержать пятьдесят семечек, а я — только тридцать. Но если сейчас у нас обоих в руках по пять штук, то наши уровни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Динъи задумчиво посмотрел на свою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какой бы вместительный ни был Гуйсюй от рождения, без тренировок ты не поднимешься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Те, кому природа дала «глубокий» Гуйсюй, имеют шанс достичь вершин. А если твой Гуйсюй от рождения мал, сколько ни старайся, выше определённого предела не прыгнешь.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за уровень такой — Концентрация Истока?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замялся. Он мучительно соображал, как сказать правду и при этом не схлопотать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как есть, — разрешил Цзя Динъи. — Я хочу знать свои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существует пять уровней, — начал Бу Цинь, осторожно подбирая слова. — Самый низкий — Начальное Отсутствие. Это те, в ком энергии почти нет, обычные люди, которые не знают боевых искусств. Вроде меня. Второй уровень — это... Концентрация Истока.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воровато взглянул на собеседника. Лицо Цзя Динъи осталось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уровень новичков или тех, кто развивает только физическую силу, но не умеет управлять внутренней энергией. Вроде... тебя. Третий уровень — Заполнение Моря. Его достигают упорные практики со средним талантом. Четвёртый — Взращивание Мрака, это уровень настоящих мастеров, элиты. Пятый — Вознесение. Таких людей во всём мире можно пересчитать по пальцам. И на каждом уровне есть ещё три ступени: начальная, средняя и высшая.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Вознесение — это пик? — уточнил Цзя Динъи.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да, — Бу Цинь помедлил, но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Начальное Отсутствие, Концентрация Истока, Заполнение Моря, Взращивание Мрака и Вознесение, — Цзя Динъи на мгновение прикрыл глаза, а когда открыл их, в них вспыхнул опасный огонь. — Старец сказал, что Концентрация Истока — мой предел. Он имел в виду, что выше я не поднимусь?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пристальным взглядом Бу Цинь почувствовал, как во рту снова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Динъи отвернулся и снова налил себе чаю. Он пил одну чашку за другой, словно эта горечь доставляла ему удовольствие, пока в чайнике не остались одни чаинки.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важнее другое, — наконец произнёс он, заложив руки за спину. — Старец Юньцзунь собирается забрать Дуань Упиня. Я не могу позволить потенциальному врагу просто так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какой из него враг, он же ещё пелёнки пачкает!» — хотел было возмутиться Бу Цинь, но вместо этого просто защёлкал семечками. Опасаясь, что Цзя Динъи снова задумал убийство,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кажется, Дуань Буи ни за что его не отдаст. Самолюбие не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http://bllate.org/book/17444/1657186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