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Смерть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остывшее тело Цуйхуа, Бу Цинь не мог сдержать нахлынувших чувств. Еще вчера она была полна жизни — так лихо топала, что, казалось, в полу останутся вмятины, — а сегодня лежала неподвижно, навсегда утратив искру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Бу Цинь тихо утирает слезы, Цзя Динъи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выдуманный персонаж. Чего ради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всхлипнув, гневно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сердце есть?! Цуйхуа была так добра к тебе, она погибла при таких странных обстоятельствах, а ты даже слезинки не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Ты слишком чувствителен, господин автор, — голос Цзя Динъи так и сквозил льдом. — Наша жизнь и смерть — лишь плод твоего воображения. Сегодня ты в угоду мимолетной прихоти решил распорядиться судьбой, так стоит ли теперь оплакивать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Бу Цинь осекся, уловив в его словах скрытую ярость. Возразить было нечего. Помолчав, он прошептал: — Я не планировал смерть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мы слишком ничтожны, чтобы господин автор утруждал себя такими мелочами, — Цзя Динъи сжал кулаки и вдруг криво усмехнулся. — Советую тебе оставить мысли о побеге со старцем Юньцзунем. Иначе... я сам отправлю тебя вслед за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вздрогнул от неожиданности, но Цзя Динъи, не добавив ни слова, резко развернулся и вышел, взметнув полами халата. Бу Цинь вновь перевел взгляд на посиневшее лицо служанки, и сердце его болезненно сжалось. Он вспомнил смерть собственных родителей — то самое чувство абсолютной пустоты, когда из души будто вырывают кусок. Лишь сейчас он по-настоящему осознал, насколько реален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заметив остекленевший, полный отчаяния взгляд брата, подошел ближе и мягко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был привязан к ней, но не убивайся так. Цуйхуа... лучше поскорее предать ее земле, пусть покоится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утер нос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она внезапно решила покончить с собой? Я осмотрел ее нос и рот — там нет ни ила, ни песка. Раз она утонула, она должна была бороться, а в пруду полно грязи. Как она могла не наглотаться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 Динъи почти всё время проводил подле Бу Циня, Цуйхуа больше не нужно было дежурить по ночам. Бу Цинь знал, что в последнее время у неё завязался бурный роман со Слугой В, и они частенько ускользали в сад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отрезал Дуань Бучэнь. — В конце концов, она была лишь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не ожидал от брата такой холодности и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следующим, кто всплывет в этом пруду, оказался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явно крылся второй смысл, но развивать тему он не стал. Окликнув Цзя Динъи, стоявшего у порога, он велел ему отнести Бу Циня обратно в комнату. Перед уходом он негромко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смерти Цуйхуа, это дело закрыто. Сейчас главное — старец Юньцзунь. Я постараюсь убедить старшего брата дать согласие, но ты ни в коем случае не показывай, как сильно хочешь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кивнул, провожая Дуань Бучэня взглядом, и понуро опустил голову. Еще какое-то время он предавался скорби, но старался не выказывать чувств при Цзя Динъи — знал, что тот снова осыплет его насмешками о «беспричинной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глядя на его понурый вид, ощутил нарастающее раздражение. Сел рядом, бесцеремонно приподнял лицо Бу Циня за подбородок и, схватив край простыни, грубо вытер ему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реветь, — буркнул он, глядя на покрасневший нос и полные слез глаза «автора». — Собирай вещи. Уйдем, как только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Бу Цинь. — Даже если уходить, надо дождаться похорон Цуйхуа, выждать хотя бы семь дней по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никаких «семи дней», ее похоронят уже сегодня, — Цзя Динъи, снедаемый тревогой, заставил себя смягчить тон. — Если уйдем ночью, сможем заглянуть к ней на могилу и сжечь поминальную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отсутствие поминок он нагло соврал, зная, что Бу Цинь плохо разбирается в местных традициях. Но тот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попрощаться со вторым братом. Он был так добр ко мне, я не могу просто исчезнуть,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брат, а всего лишь строчка в твоей рукописи! — Цзя Динъи вновь закипал.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уберемся сейчас, ты закончишь так же, как она», — промелькнуло у него в голове. Он был уверен: Цуйхуа погибла не случайно. А что до самоубийства... завтра день, когда подают свинину в соусе, и Цуйхуа скорее бы удавилась сама, чем пропустила такое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Бу Циня, Цзя Динъи незаметно последовал за несколькими слугами, которые выносили тело Цуйхуа из Поместья Дуань. Несчастная была круглой сиротой, и хозяева не потрудились даже с гробом — просто завернули в дешевую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её когда-то сильные, натруженные руки, теперь безжизненно свисающие из-под соломы и раскачивающиеся в такт шагам носильщиков. От этой картины в груди разлилась горечь, причину которой он и сам не мог до конца осознать. Он затаился на дереве, дожидаясь, пока люди закончат дела 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явно не горели желанием трудиться: могилу вырыли неглубокую, едва присыпав тело землей. «Прибегут бродячие псы — и поминай как звали», — с тоской подумал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вниз, он разгреб рыхлую землю и распутал завязки на груди Цуйхуа. Он уже занес короткий клинок, когда почувствовал за спиной резкое движение воздуха. Резко развернувшись, он сделал выпад, но нападавший уклонился. Цзя Динъи уже собирался метнуть нож, но вовремя узнал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 стой!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 прорычал он. — Она уже мертва, а ты даже над телом решил поглумиться?! Я тебя на куски изрежу!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бросился в атаку, осыпая Цзя Динъи ударами. Тот видел, что парень действует напролом, ослепленный горем. Ловко подловив его на шаге, Цзя Динъи подсек нападавшего и, скрутив ему руки,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Я пытаюсь понять, от чего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замер, в его взгляде промелькнула искра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Цуйхуа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его, Цзя Динъи подошел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пруду полно ила. Если бы она захлебнулась сама, рот и нос были бы забиты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челюсти Цуйхуа, показывая их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проверить, нет ли на теле других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присмотрелся. Кожа на груди служанки была чистой, без единого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 глухо сказал он. — Я сам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не стал спорить о приличиях перед лицом смерти. Он отошел и через минуту услышал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внешних повреждений, нужно вскрыть и осмотреть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Слуга В. — Если хочешь кромсать её, сначала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вздохнул. Спорить было бесполезно. Вместе они вырыли глубокую яму и бережно переложили туда тело. Слуга В набрал целую охапку фиолетовых трехлепестковых цветов и укрыл ими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знал, что она любит не меня, — шмыгнул носом парень. — И знал, что не чета ей. Она была самой красивой, самой доброй и нежной девушкой во всем Поместье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Цзя Динъи не мог согласиться с тем, что Цуйхуа была эталоном изящества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минута с ней была счастьем, — продолжал Слуга В, утопая в воспоминаниях. — Она обожала эти цветы. На свидания всегда приносила целую корзину, рассыпала их по кровати, и мы кувыркались в этом море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 выдержал Цзя Динъи. — Вчера вечером она вела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прибежала поздно. От неё пахло этими цветами, но корзинки при ней не было. Она выглядела напуганной, твердила, что ей нужно срочно сказать что-то Третьему господину. Убежала и больше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нахмурился. Попрощавшись со Слугой В, он оставил его оплакивать возлюбленную, а сам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Пахла цветами, но была без корзинки... Значит, что-то случилось в лесу, и корзинку она бросила. Она спешила к Бу Циню с какой-то важной вестью, о которой не могла сказать даже любовнику. Что же за тайну она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дошел до пруда. Цуйхуа была крепкой девушкой, если бы её убили в другом месте и тащили сюда, остались бы следы. Но берег был чист. Неужели её убили прямо здесь? Пруд — под самыми окнами флигеля для прислуги. Убийца должен был нанести удар мгновенно и бесшумно, иначе крик услышали бы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Цуйхуа узнала нечто, угрожающее жизни Бу Циня, и её заставили замолчать. Убийца — мастер, не оставивший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 Динъи появилось подозрение, но не было улик. Ясно было одно: Бу Цинь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комнату хозяина. Тот лежал, уставившись в потолок. Бу Цинь привык, что Цуйхуа всегда рядом — его ноги не слушались, и он проводил в постели почти всё время. Теперь, когда её не стало, жизнь в четырех стенах казалась ему невыносимо тоскливой.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не говоря ни слова, распахнул шкаф и начал вышвыривать одежду. Затем принялся за ящики, выгребая золото и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вскинулся Бу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лишь мазнул по нему холодным взглядом, и запал Бу Циня мгновенно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всё это достал? — пробормотал он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мы уходим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дверью послышались шаги. Цзя Динъи молниеносно сгреб вещи в кучу и накрыл одеялом, но закрыть шкаф и ящики уже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вошел Дуань Буи в сопровождении свиты. Окинув взглядом беспорядок, Дуань Чэнь-ши ядовито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я вижу, подготовился заранее. Собрал узлы, чтобы поскорее отбыть со старцем Юньцзунем.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видя хмурые лица братьев,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мне... Разве я смею мечтать о таком учителе? Я просто подумал, что Пинь-эр скоро уезжает, вот и решил подыскать ему в дорогу что-нибудь ценное, чтобы в пути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заботлив, — усмехнулся Дуань Буи. — Что ж, тогда мне спокойнее. Ты отправишься вместе с ним. Юньцзунь согласился взять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застыл с глуповатым видом, а Дуань Бучэнь тут же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благодари старшего брата! Такая честь — попасть в ученики к самому Юньцзуню. Будешь там присматривать за Пинь-эром,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затараторил Бу Цинь. — Уж я за Пинь-эром пригляжу! Буду делить с ним последнюю каплю воды и последний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шанс вылечить ноги, я только за. Но племянник твой еще мал, да к тому же болен душой, так что вся забота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чета Дуань направилась к выходу, Цзя Динъи, стоявший у двери, приметил одну деталь: в высокой прическе Дуань Чэнь-ши запутался крошечный, уже увядший трехлепестковый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задержался, чтобы дать Бу Циню последние наставления. Отослав Цзя Динъи,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Дуань Упиня любой ценой. Если с ним что-то случится — не смей возвращаться. И обо мне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Бу Цинь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единственный шанс выбраться отсюда и встать на ноги. Цени его. Когда поправишься, налегай на боевые искусства. Упинь привязан к тебе, сделай так, чтобы он стал тебе ближе, чем родному отцу. Только когда ты обретешь силу,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Бучэнь не договорил. Тяжело вздохнув, он вышел,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не успел переварить услышанное, как в комнату вернулся мрачный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собираешься ехать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вылечить мои ноги и обучить меня. С чего мне отказываться? — резонно возразил Бу Цинь. — Или ты хочешь, чтобы я до конца дней гнил в этой постели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калекой — твоя собственная заслуга, — Цзя Динъи снова больно сжал его подбородок, пресекая все попытки вырваться. — Раз уж ты так рвешься на волю... что ж, не обижайся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http://bllate.org/book/17444/1657577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