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Решение жизни и смерти в дождливую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сгустились сумерки, у дверей старца Юньцзуня застыла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собирался тебя навестить, — донёсся изнутри насмешливый голос старика. — Не ожидал, что ты сам явишься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Тенью за порогом был Динъи. Он не шелохнулся и ответил глухо, через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в поместье Дуань — значит оставлять следы, которые подставят тебя под удар. Я выбрал другое место.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какой заботливый, — хмыкнул Юньцзунь, распахивая дверь. — Что ж, из уважения к твоей предусмотрительности я обещаю оставить твоё тело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 успел договорить, как Динъи сорвался с места и растворился в темноте. Юньцзунь не спешил. Он сделал лишь несколько небрежных шагов, но с лёгкостью настиг беглеца, словно само пространство сокращалось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лишь на Хоушань. Динъи замер, медленно развернулся и начал отступать шаг за шагом, не сводя глаз с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начнём, отвечу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умерла та девчонка? — Старец погладил бороду, безмятежно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Почему ты так вцепился в Бу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задел Юньцзуня за живое. Он мгновенно перестал улыбаться, посмотрел хищно и, не говоря больше ни слова, бросился в атаку. Динъи впервые столкнулся с боевым искусством высшего порядка: старец двигался с невероятной скоростью, но ещё опаснее была его аура. Юньцзунь ещё не коснулся его ладонью, а мощный поток сжатого воздуха уже ударил Динъи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попытался уклониться, но тело не поспевало за разумом. Удар обрушился на плечо, отбросив его на несколько метров. Он врезался в вековое дерево и бессильно уронил голову — казалось,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Юньцзунь победно усмехнулся и направился к телу, чтобы окончательно замести следы, как вдруг почувствовал резкую боль в ступне. Раздался лязг — старец угодил в капкан. Грубый, явно собранный наспех, он, тем не менее, впился в ногу глубоко и надёжно. Стоило Юньцзуню посмотреть вниз, как с четырёх сторон, рассекая воздух, в него полетели литые железные стрелы толщиной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Смертоносные наконечники уже готовы были прошить его насквозь, но Юньцзунь лишь презрительно фыркнул. Он резко выплеснул энергию, и в его ладонях затеплилось бледно-бирюзовое сияние. В этот миг небо раскололось от грома и вспышки молнии; лежащий в стороне Динъи даже не понял, был ли этот свет порождением магии старца или небесного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мгновенно, но Юньцзунь оказался быстрее. Лёгким движением рук он погасил инерцию стрел, и те бессильно рухнули в грязь. В тот же момент из засады выскочил Слуга В. Вместе с Динъи, который мгновенно «ожил», они бросились на старца, вкладывая все силы в один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Юньцзунь с силой топнул, и стальные челюсти капкана с треском разлетелись на куски. Небрежно сместившись на пару шагов, он выставил ладони, принимая встречные удары обоих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рук Юньцзуня, Динъи и Слуга В ощутили, как в их тела хлынула чудовищная мощь. Энергия Сюй ломала их сопротивление, словно сухие ветки, и рвалась прямо к сердцам. Обоих отшвырнуло на добрый десяток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Юньцзунь опустил руки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щенки. Неужели вы думали, что сможете играть со мной в эти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В, кашляя кровью, повалился на землю и затих. Дождь мгновенно вымочил его одежду. Динъи, распластанный на огромном валуне, из последних сил цеплялся за сознание. Он потянулся к пояснице, но Юньцзунь ловким броском дротика «Ивовый лист» пресёк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позволю тебе снова уколоть меня той иглой? — Старец медленно подошёл к нему. — Я назвал твои способности посредственными лишь из вежливости. В настоящем мире Цзянху тебя не пустили бы даже на порог Четырех Священных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груди Динъи. Опираясь на камень, он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ваших Священных Пределах водятся такие подонки, как ты, мне там делать нечего. Ты старше меня на тридцать лет и лишь поэтому сильнее. Будь мы ровесниками, я прикончил бы тебя за три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Прикончил бы? — Юньцзунь прищурился. — Что ж, проверим, как ты запоёшь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привёл в движение свой Гуйсюй, направляя всю энергию в ладони. Он намеревался оборвать жизнь наглеца одним ударом. Воздух вокруг него задрожал. Но когда он занёс руки для удара в грудь Динъи, тот внезапно открыл глаза. В них не было страха — лишь холодный, торжествующий блеск. Юньцзунь почуял неладное, но уровень развития противника был настолько низок, что он отбросил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старца почти коснулись цели. В этот миг Динъи тоже активировал свой Гуйсюй. Невыносимая боль вскипела в его груди, он прогнал этот ядовитый жар через всё тело и сконцентрировал в ладонях, выставляя их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— прорычал Юньцзунь, обрушивая всю свою мощь на руки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столкнулись. Плотная стена дождя вокруг них мгновенно превратилась в водяную пыль, разорванную столкновением энергий.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почувствовал, как в его каналы ворвался раскалённый поток. Энергия противника беспрепятственно прошила его тело и ударила в самый центр Гуйсюй. В груди вспыхнул пожар, словно он проглотил порцию жидкой магмы. Динъи рухнул в грязь, катаясь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Юньцзунь триумфально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ты... — Он внезапно осекся, схватился за грудь и с ужасом уставился на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Динъи, сжимая воротник, рассмеялся в ответ — ещё безумнее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этого... вполне достаточно, чтобы забрать твою никчёмную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использовал Яд Сюй... — Голос старца дрогнул и затих. — Но мне стоит лишь принять противоядие... и я буду в порядке. А ты... ты уже мертвец. К чему это бахвальство?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яд использовал я? — Динъи мельком взглянул на неподвижное тело Слуги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Юньцзунь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настолько гнилой... использовать чужую жизнь как приманку... Твоя взяла. Беги, пока можешь. Когда я очищусь от яда... ты познаешь истинную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 рискнул больше бередить энергию в своём источнике и, тяжело дыша, побрёл в сторону поместья Дуань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очиститься ты успеешь только в аду, — прошептал Динъи. Он подполз к Слуге В, вложил ему за пазуху небольшой мешочек и, собрав остатки сил, столкнул тело с крутого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во что бы то ни стало вернуться в поместье. Юньцзунь не посмеет поднять шум из-за отравления. Все запасы противоядий в городе Динъи предусмотрительно выкупил заранее. Пока старик найдёт лекарство, пройдёт не меньше двух дней. Но Юньцзуню не дожить и до утра — после того как он в ярости активировал свой Гуйсюй, яд уже проник в самое сердце его силы. Ему осталось от силы пара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тоже не мог пользоваться внутренней энергией, но неподалёку у него была припрятана резвая лошадь. Вскочив в седло, он обогнал отравленного старца и первым достиг поместья Дуань. Он затаился на дереве у задних ворот, справедливо рассудив, что в таком состоянии Юньцзунь не пойдёт через парадный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немного времени, Динъи рассыпал под деревом острые железные шипы, а между ветвями натянул самодельный тугой лук. В качестве стрелы он использовал обломанную ветку толщиной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и Юньцзунь. Заляпанный грязью и тиной, он едва передвигал ноги, поминутно стирая с лица склизкую жижу. В свете молний его лицо казалось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попытался дойти до ворот, но тут же вскрикнул — шипы пробили его ступни. Поняв, что снова попал в ловушку, он впал в отчаяние. Не смея больше трогать энергию в груди, он принялся яростно колотить в ворота, выкликая госпожу Чэнь Жоунянь.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выждал момент, натянул тетиву и отпустил. Ветка, словно тяжёлый болт, с сухим свистом устремилась к цели. Громкий стук — импровизированный снаряд намертво вонзился в дерево ворот, лишь чудом не задев Юньцзуня.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 Старец рефлекторно попытался защититься магией, и это стало последней каплей. Его вырвало чёрной кровью. С безумным взглядом он вцепился в торчащую из ворот ветку, но сил подняться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спрыгнул с дерева. Он сам был на грани обморока, и к трупу врага подошёл, пошатываясь. Он и не ждал, что ветка убьёт мастера, но знал наверняка: такой практик, как Юньцзунь, привык полагаться на свою энергию. Любая угроза — и он активирует Гуйсюй. А для отравленного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вложил в коченеющую руку старика чужую нефритовую подвеску, и его взгляд случайно упал на грудь мертвеца. Мокрая одежда облепила тело, выдав очертания цилиндрического предмета. Динъи вытащил находку — это оказался свиток, бережно упакованный в чехол из неизвестного материала, с которого капли дождя скатывались, не оставляя следа. К чехлу была привязана тонкая шёлковая нить. Не тратя времени на изучение, Динъи заткнул свиток за пояс и направился к жилым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ворочался в постели. То ли от мысли, что завтра ему придётся покинуть дом вместе со старцем, то ли от внезапной грозы, на душе было неспокойно. Он в очередной раз повернулся к двери и замер: двое слуг, охранявших вход, беззвучно осели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несчастный калека, неужто меня ещё и пришибить решили?!» — ужаснулся Бу Цинь. В голове всплыли все виденные когда-то ужастики. Он судорожно схватил горсть семечек, решив, что в крайнем случае использует их как метательное оружие. Когда в окне возник чёрный силуэт, Бу Цинь со всей дури швырнул семечки в лицо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уставился на засыпанного шелухой Динъи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ну... в общем, это моё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что-то жевал. Он подошёл к столу, жадно выпил несколько глотков воды и сглотнул то, что было во рту. Вытерев подбородок, он почувствовал, как жар в груди становится невыносимым, и рывком распахнул ворот, обнажая крепкую грудь цвета тёмного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невольно засмотрелся. Но когда Динъи начал надвигаться на него, он сглотнул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это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схватил его за шкирки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Костыль под кроватью. Хватай вещи,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уходим? — Бу Цинь замотал головой. — Завтра я стану учеником великого старца и отправлюсь повидать мир. Я никуда с тобой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 уйти с Юньцзунем? — Лицо Динъи в тусклых сполохах молний выглядело по-настоящему жутко. — Забудь. Больше тебе это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внимательно осмотрел его. Одежда Динъи превратилась в грязные лохмотья, на сапогах запеклась густая глина. Очередной удар грома высветил на его щеках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ты... — Бу Цинь похолодел от догадки. — Ты убил его, чтобы я не уезжал?!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посмотрел на него так, словно хотел заглянуть в самую душу. А затем он жестоко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http://bllate.org/book/17444/1657792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