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Семья из трёх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Динъи кивнул, и в его голосе прозвучала непоколебимая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Я иду на гору 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прикончил младшего брата их старейшины и теперь собираешься прямиком к ним в логово? — Бу Цинь недоуменно вскинул брови. — Неужели решил сдаться с повинной?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 его, и совесть моя чиста, — отрезал Цзя Динъи. — С чего бы мне их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я тебя явно недооценивал! Ты и впрямь прирождённый злодей. Убиваешь людей с чистой совестью... Что дальше? Одного трупа мало, решил вырезать всю секту на горе 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колебания Бу Циня, Цзя Динъи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способ провести тебя к Бассейну Холодного Соснового Нефритового Дракона, чтобы исцелить твой недуг. А когда поправишься, я не стану принуждать тебя оставаться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 подумал Бу Цинь, — принуждать он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него с сомнением. Однако малыш Упинь был отравлен, а самому Бу Циню действительно требовалось лечение на горе Улин. Выбора, судя по всему, не оставалось — придётся идти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с тобой, — вздохнул Бу Цинь. — Но при условии, что ты пообещаешь мне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Динъи взглядом предложил ему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никаких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хотя бы не убивай хороших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убивай невиновных.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Динъи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просто маньяк! Тебе что, без горы трупов статус антагониста не подтверждают?!»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Цинь глубоко вдохнул, подавляя раздражение,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больше меня не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бить меня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давай мне возможность объясниться перед тем, как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Динъи снова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кроме убийств, твоё единственное хобби — избивать меня?! Почему другие попаданцы получают крутые магические способности и "золотые пальцы", а мне достаются только побои здоровенной дубиной?! Причём совсем не той палкой, на которую можно было бы рассчитывать в таком жанре!»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гнев, Бу Цинь перешёл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отдай мне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даже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на четверть...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Бу Цинь понял, что Цзя Динъи играет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давай сюда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просил четверть? — Цзя Динъи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Цинь замер. Это была не его обычная «демоническая усмешка», а нечто совсем иное. На миг он засмотрелся. Почему этот зловещий злодей вдруг стал похож на заботливого старшего брата из какой-нибудь дорамы?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Цинь встряхнул головой, напоминая себе, что перед ним — коварный змей. Нельзя забывать, что он убил старца Юньцзуня, подставил его самого, да ещё и отравил маленького Упиня.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Динъи, не обращая внимания на его замешательство, бесцеремонно взял Упиня за лицо, заставив его смешно вытянуть розовые губы в кружок, и закинул внутрь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Цзя Динъи заметил, что Бу Цинь во все глаза таращится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можешь ещё раз так его за щечки сжать?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Цзя Динъи послушно повторил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Динъи сжал снова, и Упинь вытянул губы, как присоска у кальмара.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боже, какая милота! Словно из раздавленной булочки вылез клюв кальмара!»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Цинь внутри себя буквально вопил от восторга и крушил воображаемую мебель, но снаружи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произнёс он. — Теперь я уверен, что противоядие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Динъи кивнул, мысленно занеся в блокнот верный способ проверки лекарств: сжать человеку щеки так, чтобы рот стал похож на щупальце.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стоявшей неподалёку повозке. Цзя Динъи сначала бережно перенёс спящего Упиня внутрь, а затем обернулся к Бу Циню. Слегка пригнувшись, он подхватил его под бёдра, закинул на плечо и одним точным движением забросил в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Динъи нырнул следом, чтобы забрать вещи, и заметил, что Бу Цинь выглядит как-то странно. Тот случайно встретился с ним взглядом и тут же отвернулся, залившись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смотри, какой Упинь милашка, даже пиписька у него крошечная! — ляпнул Бу Цинь и тут же захотел расшибить себе голову о стенку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я несу?! У главного героя есть пиписька — и что в этом такого?! Почему наличие органов делает его милым?! Сколько раз я ещё произнесу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тебе мешает, — бесстрастно отозвался Цзя Динъи, — можем отрезать.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можешь убить героя, так хоть лишишь его наследников? Настоящий финальный босс... Другим злодеям стоит у тебя поучиться. Оставлять врагу потомство — это же просто подписывать себе смертный приговор через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Динъи достал новый сверток и бросил Бу Циню ворох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Цинь даже немного растрогался: надо же, злодей позаботился о чистой одежде. Но, развернув обновку, он застыл в культурном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открыл дверь в какой-то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лежало нежно-розовое женское платье. Бу Цинь не слишком разбирался в древней моде, но понял, что здесь стиль близок к эпохе Сун: кофта и юбка. Наряд был ярким, а сверху полагалась накидка-бэйцзы.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Талия у тебя широковата, — заметил Цзя Динъи. — Накидка сверху всё скроет.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меня-то широкая?! — возмутился Бу Цинь. — Ты где ещё видел такую осиную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И зачем он только в это ввязался?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женское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всё разведал, — пояснил Цзя Динъи. — Семья Дуань выслала за тобой погоню. Во всех окрестных уездах расклеены приказы о поимке.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разыскивают? Из-за смерти старца Юньцзуня?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ищут меня, — уточнил Цзя Динъи. — Обвиняют в твоём похищении.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Цинь всё понял. Теперь ясно, почему Цзя Динъи так спокойно направляется к горе Улин. Старец погиб в поместье Дуань, и главным подозреваемым был Третий господин. Дуань Буи не рискнул поднимать шум и позорить имя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сам говорил, что отлично знаешь своих персонажей, — добавил Цзя Динъи. — Дуань Буи ни за что не признается в смерти Юньцзуня.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скроет убийство, — согласился Бу Цинь. — А погоню выслал только для того, чтобы вернуть Дуань Упиня.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Динъи понимал: безопасность ребёнка — вовсе не главная цель Дуань Буи. Скорее всего, он жаждет заполучить секретную технику, которую передал ему Второй господин. Но вслух он об этом не сказал. Вместо этого он смерил Бу Циня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 сих пор не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Задумка была ясна: маскировка. Однако Бу Цинь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 ты наденешь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уж мне... У меня ведь талия не "осиная", — съязвил Цзя Динъи.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Цинь хотел было возразить, но Цзя Динъи молча взял лежавшую в повозке палку и принялся задумчиво вертеть её в руках. Бу Цинь тут же начал стаскивать кофту.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пожалуйста. Я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Динъи взял Упиня и уселся снаружи на козлы. Бу Цинь сопел и возился в повозке. С мужской одеждой проблем не было, но женский наряд с его бесконечными завязками и лентами превратился в настоящую пытку. В итоге он просто связал все тесёмки вместе как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Платье, на удивление, село по фигуре. Бу Цинь осторожно выглянул в окошко и услышал, как Цзя Динъи «воспитывает»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Су-су! — пищал Упинь, как голодный птенец.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Су-су, — строго поправил его Цзя Динъи. — Это твоя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Цинь почувствовал, как реальность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твой папа, — добавил Цзя Динъи.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Папочка? — Упинь, кажется, тоже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Если матушка не захочет тебя признавать — падай на землю, рыдай, катайся в пыли и плюйся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пересмотрел "Короля комедии"?! Чему ты учишь ребёнка, изверг!»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Дрожащей рукой Бу Цинь отодвинул занавеску. Глядя на них из маленького окна повозки, он невольно поймал себя на мысли, что они действительно похожи на отца с сыном. Упинь — настоящий главный герой: нежный, белокожий, такой красивый, что почти неземной.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 Динъи... ну, он и впрямь на человека мало походил. Если забыть о его скверном характере, внешность была безупречной: глаза, в которых мерцали звёзды, чётко очерченные губы, прямой, словно высеченный из камня нос и смуглая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Цинь встряхнулся: «Помни, он — серийный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Упинь заметил его и радостно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 Цзя Динъи легонько ткнул его в бок, и ребёнок тут же исправился: —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Бу Цинь мысленно оплакал свою судьбу и смиренно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Динъи усадил Упиня в повозку и молча принялся рассматривать Бу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Слишком красивая? — кокетливо буркнул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Динъи только сейчас заметил, что нежно-розовый цвет удивительно идёт Бу Циню, подчёркивая белизну его кожи. Правда, узел из лент на груди и растрёпанные волосы делали его похожим скорее на похищенную барышню, чем на благородную даму.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Цзя Динъи забрался внутрь и придвинулся вплотную. У Бу Циня перехватило дыхание — лицо злодея оказалось прямо перед его подбородком. Стоило опустить взгляд, и он увидел, с каким сосредоточенным видом тот распутывает его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Динъи почувствовал на себе его взгляд, на миг поднял глаза, а затем снова принялся завязывать пояс как положено. Приведя платье в порядок, он заставил Бу Циня повернуться спиной и принялся за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невыносимо странной. Бу Цинь чувствовал себя какой-то коллекционной куклой. Откуда у этого маньяка такая дотошность?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Динъи оказался на редкость ловким: он соорудил изящную прическу «плывущие облака», заколол её парой простых шпилек и даже приклеил на лоб изящное украшение-хуадянь. Затем он выудил из мешка зеркальце. Бу Цинь осторожно заглянул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бы сам себя соблазнил...»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почему некоторые парни любят примерять женские образы. Зачем искать девушку, когда можно самому стать идеалом?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преображение, Цзя Динъи вернулся на козлы. Они погнали лошадей и к закату добрались до следующего города. Однако у ворот толпились вооруженные люди — воины различных сект проверяли всех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хоть и существовали чиновники, реальная власть принадлежала Четырем Священным Пределам — колыбелям всех боевых искусств: горе Улин, пику Пылающего Огня, долине Сломанного Хребта и озеру Спокойной Ряби. И гора Улин, куда они направлялись, была одной из величайших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школа, любой маленький клан так или иначе подчинялись этим центрам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Юньцзунь при жизни не искал славы, но его побратим был старейшиной на горе Улин. Дуань Буи, не желая признавать смерть гостя, объявил, что Третий молодой господин похищен, и назначил огромную награду за поимку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Влияния семьи Дуань в радиусе сотни ли хватало с избытком. Они не были мастерами меча, но десятилетиями снабжали воинов всем необходимым, нажив связи в каждой крупной секте. Поэтому на призыв о поимке откликнулись все: кто ради денег, кто ради старой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Пофэн был единственным путем к горе Улин. Расположенный в узком ущелье между двумя пиками, окутанными ядовитыми туманами, он служил непреодолимой заставой. Даже Цзя Динъи не рискнул бы лезть на эти скалы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переодел Бу Циня, но и сам приклеил густую бороду, надеясь остаться неузнанным. Казалось, план безупречен, но стоило им приблизиться к воротам, как дорогу преградил отряд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http://bllate.org/book/17444/1658294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