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Откровение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ему. Мой старый друг преподнёс мне воистину неожиданный дар, — Тянь Чжи улыбнулся, но взгляд остался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Пурпурного чертога Пяти Звезд вновь открыты, мы можем уходить, — Усин Лаоцзу, ощутив колебания пространства, поспешил предупредить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не стал медлить. Наскоро собрав вещи, он покинул пределы чертога. Ли Бай, почувствовавший те же изменения, последовал его примеру. Едва оказавшись снаружи, он увидел Ань Цина, ожидавшего неподалёку, и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успехи?» — в сознание Ли Бая ворвался резкий, властный голос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забрал Меч Пяти Звезд, но я сумел разрушить его даньтянь», — бесстрастно отозвался Ли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Ты, на пике стадии Золотого Ядра, не смог одолеть юнца на позднем этапе? Даже с моими марионетками?» — в голосе Ань Цина сквозило ядовитое сомнение. Он вперил в ученика тяжёлый,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Бая, казалось, ничуть не смутило внимание толпы. Он молча задрал рукав, обнажая глубокую рану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 запасе было слишком много козырей для обычного культиватора. Я сам едва уцелел.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Цин лишь хмыкнул, теряя интерес к оправданиям, и Ли Бай послушно занял место за его спиной. Тянь Чжи, наблюдавший за этой сценой со стороны, лишь холодно хмыкнул. В его взгляде клубилась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Цин сделал шаг вперёд, обращаясь к Мо Се и Чжицзуню: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наши пути расходятся. Кто знает, когда судьба сведёт нас вновь.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Приглядывай лучше за своими цепными псами, — ядовито бросил Мо Се. — Если в Трёх Мирах воцарится покой, разве это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Злоба и коварство демонов превосходили даже тех, кто шел по Пути Зла, ведь последние были жестоки разве что к магическим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и так незыблем, — холодно вставил Чжицзунь. — Но если вы, адепты Тьмы и Зла, перестанете сеять раздор, это пойдёт всем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забывайте, — Ань Цин прищурился, — до той великой битвы, что случается раз в десять тысяч лет, осталось не так уж много времени. А никто из нас так и не нащупал путь к прорыву.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Чжицзунь и Мо Се помрачнели. Какими бы могущественными они ни казались здесь, в мире смертных, без перехода в Мир Бессмертных все они оставались лишь крупной рыбой в мелком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культиваторы покинули чертог, Ань Цин окинул взглядом своих людей. Из тех, кто вошёл, осталось лишь восемь — вполне ожидаемый результат. У демонов потери были чуть больше, но костяк уцелел.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нынешнее поколение не безнадёжно, — вздохнул Чжицзунь. — Из них ещё выйдет сила, способная побороться за грядущие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предков во главе своих учеников разошлись в разные стороны. Главы орденов также поспешили увести своих людей. Тянь Чжи проводил взглядом удаляющуюся спину Ли Бая. Он холодно усмехнулся, скрывая Тьму, заполнившую его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Столько яда в таком красавце, — хмыкнул Усин Лаоцзу, явно не желая, чтобы его ученик зацикливался на Ли Бае. — Давай я найду тебе кого-нибудь в твоём ордене. Моё чутьё на таланты не подведёт — подберём такую пассию, что твоя культивация в гору пойдёт. Хватит тебе думать об этом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 учитель, — отрезал Тянь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на летающий меч и вместе с главой Ордена Небесного Бамбука направился к родным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следовал за Ань Цином на пространственном челноке. Под ними проносились причудливые горные хребты, а путь то и дело преграждали твари, которых свита Ань Цина уничтожала без тени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нутром чую — Ань Цин по возвращении устроит тебе весёлую жизнь», — не удержался от комментария Моцзе Лаоцзу, обитающий в сознании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странно, если бы он этого не сделал», — Ли Бай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 густыми лесами показался величественный пик. Из-за того, что здесь поколениями практиковали демонические искусства, гора была окутана зловещим чёрным туманом. Огромный иероглиф «Демон», высеченный прямо в скале на середине склона, внушал такой трепет, что даже дикие звери в радиусе сотни ли не осмеливались приближаться к этому месту. Здесь располагались Врата Демонов — орден, созданный Ань Цином, чья слава в мире культивации была столь же велика, сколь и дурна.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Обители здесь располагались по иерархии: чем выше статус, тем выше в облака уходила резиденция. Ли Бай, пользовавшийся особым расположением наставника, жил на самом склоне. Они вошли в личный дворец 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из чистейшего духовного нефрита за годы тренировок хозяина пропитался демонической энергией и стал иссиня-чёрным, превратившись в драгоценный демонический нефрит. По залам были небрежно разбросаны магические артефакты, а в центре возвышался трон из чернильного кристалла — символ абсолютной власти Ань Цина в этих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дворца лениво опустился на трон и свысока оглядел пятерых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Бай, останься, — бросил он. Лицо Ань Цина не предвещало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парень, — шепнул Моцзе Лаоцзу. — Тебе ещё к своему милому другу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годами через это прохожу,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чего демоны не прощают больше всего? — вздохнул старик. — Предательства тех, кому доверяли. Стоит закрасться сомнению — и доверие исчезает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понял, что рана — лишь ширма?» — Ли Бай не выглядел удивлённым.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зал опустел, Ань Цин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В тайную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только не смей давать слабину! — заволновался Моцзе Лаоцзу при упоминании подземелий. — Если почувствует твой страх, терзать будет ещё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хранила слишком много воспоминаний о боли, причинённой наставником. Моцзе Лаоцзу, видевший за тысячи лет немало жестокости, привык ко всему, но то, что Ань Цин вытворял с собственным учеником, заставляло даже его испытывать невольное уважение к стойкости юноши. В этом мире доверие в рядах демонов — лишь иная форма созависимости мучителя и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послушно вошёл в полумрак. На стенах тускло поблескивали пыточные инструменты. Когда Ли Бай впервые встретил Ань Цина, он был потрясён. В оригинальном сюжете книги, которую он сам когда-то написал, этого персонажа уже не должно было быть в живых. По сюжету Ань Цин должен был вознестись в Мир Бессмертных за два года до того момента, как они встретились. Но в этой реальности его уровень застрял на поздней стадии Великого Просветления, и он не мог продвинуться вперёд уже тысячу лет. Сама тайная комната, эти извращённые отношения — ничего этого Ли Бай не планировал. Мир словно перестроила чья-то невидимая рука, подстраиваясь под его присутствие и искажая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 И снимай верхнюю одежду, — скомандовал Ань Цин. В его глазах, когда он смотрел на ученика, промелькнула странная, тоскливая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молча стянул одежду с плеч, обнажая шрамы на груди, но опускаться на колени не стал. Он застыл перед наставником, и хотя был на полголовы ниже, в его позе не было и капли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мой ученик стал таким искусным лжецом, — Ань Цин медленно провёл пальцами по его ране, а затем резко, до хруста, надавил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Свежая рана отозвалась вспышкой нестерпимой боли, но Ли Бай даже не вскрикнул. Он слишком хорошо знал наставника: любой стон лишь распалит в нём жажду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 коротко бросил он. Порой смирение было лучшим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 Ань Цин чуть ослабил хватку. — Или просто рука не поднялась на того мальчишку? Приглянулся он тебе, что ли? Хотя да, в твои годы… я-то тебе в деды гожусь, пусть и выгляжу на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поморщился от этого тона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их знакомства Ань Цин истязал его так, словно ненавидел до глубины души, хотя Ли Бай не понимал, чем заслужил такую ярость. Позже наставник сменил гнев на эту язвительную манеру, говоря вещи, которые Ли Бай не хотел и боялся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 Ань Цин рассмеялся, и в этом смехе было мало весёлого. — Ты думаешь, я за столько лет тебя не изучил? Ты смотришь на него так, будто хочешь проглотить целиком, присвоить без остатка. Тебя корёжит, когда на него смотрит кто-то другой. Он для тебя — собственность. Не так ли, Ли Бай? Ты ведь считаешь, что создал его, а значит, имеешь право владеть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молчал. Ань Цин продолжал, понизив голос до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простодушно. Не беги от этого — это любовь. Пусть ты и сотворил его, твои чувства давно перешли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Цин тяжело вздохнул и отпустил его. Несмотря на свой возраст, он выглядел как юноша. Его волосы были аккуратно собраны шпилькой, лишь пара прядей обрамляла лицо. Под его глазами, в которых сквозило нечто демоническое, темнела крохотная родинка — «слеза». Говорили, что люди с такой меткой любят слишком глубоко и всегда бывают преданы. Если он не сможет прорваться сквозь оковы этого мира, его долгая жизнь скоро подойдёт к концу. В мире культивации остановка в развитии — это начало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по-прежнему не 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ненавидишь меня? — спросил Ань Цин. — Ведь это я когда-то пытался убить тебя ещё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тем человеком в чёрном был он. Именно его удар чуть не отправил Ли Бая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вековой камень стачивается ветром и становится гладким, — Ань Цин поправил одежду на плечах ученика. — Но ты упрям, как скала. Иди. Раз у тебя свои планы, я не стану тебя неволить. Помни только: Свет и Тьма никогда не примирятся. Он захочет убить тебя, так стоит ли он твоих 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Цин взмахнул рукой, и Ли Бай мгновенно оказался за воротами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Ли Бай, а ведь Ань Цин к тебе добр. Бросил бы ты этого своего Тянь Чжи», — подал голос Моцзе Лаоцзу.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почему вы все твердите о любви», — наконец отозвался Ли Бай. — «Мы через столько прошли вместе. Он закрыл меня от удара своим телом. Я просто дорожу им как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начинаешь жалеть кого-то, когда хочешь оградить его от всего мира и радуешься лишь его присутствию — это и есть любовь», — наставительно произнёс старик, словно вспоминая что-то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почувствовал странную усталость. Он больше не стал спорить. В его планах следующим пунктом значилось Древнее поле битвы у Восточного моря. Там Тянь Чжи должен найти способ защитить себя в грядущей войне миров. Но там же его ждёт смертельная опасность, и Ли Бай не мог остаться в стороне. Более того, именно после Древнего поля битвы Тянь Чжи должен встретить свою «суженую» и начать долгий путь ухаживаний. Ли Бай твёрдо решил: эти чувства нужно задушить в зародыше. Он проклинал себя за то, что когда-то ради рейтингов прописал главному герою столько страданий. Теперь эти страдания возвращались к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во Врата Демонов он не вернётся ещё лет сто, Ли Бай отправил Ань Цину талисман с сообщением о начале странствий.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обитель, он проверил чан с чёрными насекомыми, пересадив их в бамбуковую трубку. Собрал ауру смерти из Кровавого пруда — всё, что могло пригодиться, теперь лежало в его пространственном 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питомец Ань Цина принёс ещё один футляр.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Золотоядные жуки! — ахнул Моцзе Лаоцзу, когда Ли Бай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золотистых насекомых выпорхнули наружу и принялись кружить вокруг Ли Бая, словно подчиняясь зову. Внезапно они припали к его пальцу. Напившись крови, они послушно вернулись в футляр.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годами взращивал их на твоей крови. Столько труда… — вздохнул Моцзе Лаоцзу. — А ты всё не ценишь.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спрятал подарок и без промедления покинул Врата Демонов. Он помнил тот день: человек в чёрном преградил ему путь и велел стать его учеником. Позже он узнал, что это был глава демонов. Видимо, Ань Цин тогда и не собирался его убивать — для такого мастера прикончить смертного ребёнка было делом мгновения. А позже, когда Ли Бай отправился на испытания, он встретил дух Моцзе Лаоцзу. Ань Цин всегда смотрел на него со скрытой злобой, терзал в пыточной за малейший проступок, несколько раз доводя до грани жизни и смерти, но всегда останавливался. Как говорил Лаоцзу, демоническому лидеру нет нужды враждовать с мелким учеником, а в его глазах было слишком много бессилия и затаённой обиды. В последние десятилетия он и вовсе стал относиться к Ли Баю так, будто готов был вырвать собственное сердце и вручить ему. Кто может понять законы этого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Ли Бай остановился. Он достал маску и приложил её к лицу, затем принял пилюлю. Его фигура стала выше и шире. Он тщательно расчесал волосы и собрал их в высокий пучок. Несмотря на заурядные черты лица, в его облике теперь сквозило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в случайной пещере, он сел в медитацию. Достав Колокольчик призыва душ, он окружил его демоническим нефритом, позволяя артефакту поглощать энергию для качественного скачка.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колокольчик налился багровым цветом, источая жажду крови. Золотоядные жуки, вскормленные кровью хозяина, обрели прочные золотые панцири. Ли Бай привык к новой внешности. Он достал изящный веер, над которым работал весь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его, он обмахнулся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Похож я на скромного книжника-культиватора?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Моцзе Лаоцзу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слово! Вылитый хрупкий интеллигент.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Пора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сложил веер, вскочил на пространственный челнок и устремился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встречи — Морская область Лазурного сияния. Именно там он должен пересечься с Тянь Чжи, чтобы вместе отправиться к Древнему полю битвы. Тысячи лет назад эти воды были сушей, но великая битва расколола землю, превратив её в архипелаг. Остров Бамбуковой курицы был отправной точкой маршрута Тянь Чжи — и лучшим местом для Ли Бая, чтобы «случайно» оказаться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облике учёного шёл по шумной улице, на его лице играла мягкая, простодушная улыбка. Казалось, он совсем не знает жизни и не ведает зла. А на Острове Бамбуковой курицы, сохранившем древние нравы, жизнь кипела: в лавках вовсю торговали всякой всячиной для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сколько девиц на тебя заглядываются! — поддразнил его Моцзе Лаоцзу. — Не хочешь найти себе спутницу для культивации? Почти до Зарождающейся Души дошёл, а всё бобылём. Засмеют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искренне переживал за личную жизнь Ли Бая, особенно видя все его метания. Он не был уверен, что этот сорвиголова доживёт до того момента, когда сможет помочь ему обрести плоть. Но Ли Бай лишь молча шёл вперёд, к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http://bllate.org/book/17445/1693704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