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отредактированный текст главы, переработанный в соответствии с принципами системы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6. Отношения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Тинъюнь, те пять тысяч... Я решил всё-таки вернуть их тебе,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послышалось невнятное «Вэнь Цяньхэ», а затем последовал пренебрежительный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вернуть долг? Прекрасно. Хвалю за сознательность. Тогда давай сразу рассчитаемся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не совсем понял,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стельку пьян, и именно я тащил тебя до машины. Плата за услуги — три тысячи. Поездка и бензин — тысяча. Плюс ты заблевал весь салон, так что за чистку ещё тысяча. После этого ты ночевал у меня. Мой дом явно не хуже пятизвёздочного отеля, к тому же ты испортил комплект постельного белья... Считай, по две тысячи за ночь. По старой дружбе округлим: с тебя десять тысяч.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долгое молчание. Чжоу Тинъюнь сегодня был на редкость терпелив: не злился и не вешал трубку,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наконец выдавил Цяньхэ. — Почему «плата за услуги» —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ещё мог как-то оправдать, но это требование было верхом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самоуверенный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за кем-то ухаживал. Мои услуги стоят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едва не скрипнул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По-моему, ухаживал ты паршиво. Я бы и тридцатки за это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на том конце провода раздался чей-то чужой смех. — Молодой господин Чжоу плохо обслуживает? Ну и ну, кто это там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Смейся-смейся. Рот закрой, — бросил Тинъюнь с деланным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Тинъюнь, с каких это пор ты стал таким неумехой, что на тебя жалуются?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вякнешь — и я тебя прямо в тумбочку засуну, — пригрозил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внезапно стало тихо. Вэнь Цяньхэ молча слушал этот двусмысленный диалог. Его чувства, и без того напоминавшие стоячее болото, вновь всколыхнулись от обиды, но он лишь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десять тысяч, но не сразу. Скинь номер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в наше время карта под рукой или кто помнит её номер назубок? У тебя мозг вчера окончательно атрофировался?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на миг лишился дара речи от такой грубости. Ему хотелось немедленно оборвать этот разговор, лишь бы не слышать этот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не дождавшись ответа,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Значит, и правда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Цяньхэ лопнуло. Он пытался вернуть деньги по-хорошему, а в ответ получал лишь череду унижений. К тому же он невольно стал свидетелем свидания Тинъюня с его новым «увлечением». Зачем вообще сдерживаться? Между ними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Переведу через WeChat. Номер телефона и есть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сразу сбросил вызов, не давая Чжоу возможности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спешит завалиться в постель с этим парнем!» — горько подумал он. Следовало выругаться, но какой в этом смысл? Чжоу Тинъюнь никогда не признает своей вины. Такие, как он, не знают, что такое искренность. Для них важна лишь новизна. Пока есть интерес — они завалят тебя вниманием, а как только наскучит — выбросят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чувств. Только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для него это просто долг.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решительный настрой, когда дело дошло до повторного добавления в друзья, Цяньхэ почувствовал лёгкий укол волнения. После расставания они удалили друг друга отовсюду, хотя их общение и раньше сводилось к редким звонкам и сообщениям, на которые Чжоу почти не отвечал. Тинъюнь был вечно занят, словно пропадал без вести, но при встречах преображался: становился страстным, дарил дорогие подарки и осыпал нежными словами. Всё это было лишь прелюдией к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модель отношений с любовником. Только сейчас Цяньхэ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разница между любовником и партнёром по сексу? Если есть чувства — это любовь. Если только жажда удовольствия — обычный перепих.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для Тинъюня он был просто удобным телом, тогда как сам Цяньхэ видел в нём своего первого мужчину. Свою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 уведомления о подтверждении не было. Прошло три часа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с раздражением выключил телефон, приказав себе больше к нему не прикасаться. Не хочет принимать заявку — и не надо, деньги останутся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делает что хочет. Хоть до смерти пусть затрахается».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Тинъюнь сейчас неистово обнимает другого, заставляла Цяньхэ чувствовать себя нелепо. Чтобы отвлечься, он достал сборник тренировочных тестов для ЕГЭ по математике. Несмотря на то что на юрфаке высшей математики не было, он подрабатывал репетитором, и ему нужно было освежить знания. К тому же решение задач всегда приносило ему чувство удовлетворения, которое никуда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Тинъюнь подтвердил запрос в десять вечера, тридцать пять минут и сорок восемь секунд. Они снова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как раз вышел из душа. Увидев уведомление, он не испытал особой радости. Забравшись в постель, он перевёл три тысячи и добавил примечание: «Остаток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принял перевод,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им было не о чем говорить. Но теперь Цяньхэ больше не нужно было ждать ответа или терзаться сомнениями. Он выключил телефон и, немного посмотрев в пустоту,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каникулы закончились. Соседи по комнате один за другим возвращались в общежитие, привозя с собой гостинцы из дома. Цяньхэ было неловко принимать столько подарков, но против их радушия он был бессилен. За два дня его стол оказался завален местными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они официально стали второкурсниками. Исчезла первокурсная робость, начались первые прогулы. Цяньхэ иногда приходилось отвечать за троих на перекличках. В клубе Ханьфу тоже кипела работа — начался набор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приветственный вечер, и клуб по традиции готовил масштабный номер. Глава труппы Го И решил поставить парный танец — классическую историю «Влюблённые бабочки». Выбрали три пары, одна из которых должна была стать центральной.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этот раз пас, — честно признался Цяньхэ. — У нас в клубе полно народу, сплошные красавцы 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никак, — отрезал Го И, сидя во главе стола. — Мы, третьекурсники, сейчас завалены экзаменами, будем помогать только с набором. Вы, второй курс, отвечаете за программу. Вэнь Цяньхэ, у тебя есть сценический опыт, так что ты — наш Лян Шаньбо. Главная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приуныл. Он только выкроил время для репетиторства, а теперь придётся всё отменять. С такими темпами он долг до конца жизни не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Чжу Интай! — с энтузиазмом вызвалась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Сюаньсюань, отлично, — кивнул Го И. — Нужно ещё две пары для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обсуждения дверь конференц-зала распахнулась. Вошёл Чжоу Тинъюнь. Он был в тёмных очках и шёл с таким видом, будто мир принадлежит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манеры — проводить собрание клуба и не звать меня? Как это понимать, господин председатель? — Тинъюнь бесцеремонно уселся рядом с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осмелился беспокоить молодого господина Чжоу в его «насыщенной» жизни, — Го И выделил последнее слово. Он не хотел лезть на рожон, но и терпеть этого подонка, меняющего партнёров как перчатки,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вообще пришёл за Е Цю. Пошли, — Тинъюнь постучал пальцами по столу, указывая на сидящего напротив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судя по всему, побаивался его. Он сидел,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подожди... Я хотел сыграть Лян Шаньбо. Роли ещё не распределили.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мнёшься? Хочешь играть — играй. Го И, у Е Цю и внешность, и способности в порядке,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вкус неоспорим, — ядовито ответил Го И. — Вот только на роль Лян Шаньбо мест нет. Если Е Цю так горит желанием — пусть играет Чжу Интай. Ему очень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понимал, что поступает некрасиво по отношению к Е Цю, но к «третьим лишним» у него уважения не было. Видеть эту сладкую парочку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Чжу Интай — женщина! — вспыхнул Е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фыркнул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как бы ни был он безразличен к происходящему, заметил, что Го И открыто нападает на Е Цю. Он искоса глянул на молчаливого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роль, конечно, не всем под силу. Не каждый ведь у нас госпожа Вэнь — в женском платье так хорош, что мужчины толпами бегают.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который до этого сидел тише воды, вскинул голову и в упор посмотрел на своего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сыграть Чжу Интай ещё раз? Образ ведь получился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Тинъюнь, с тебя хватит! — рявкнул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затаили дыхание. Обе стороны были не из робких.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можно задевать Е Цю, а мне и слова про Вэнь Цяньхэ сказать нельзя? Ты так руководишь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руковожу клубом — не твоё дело. И с этого момента ты больше не член нашего сообщества. А теперь —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которого прилюдно унизили, мгновенно завёлся. Он снял очки и, ткнув пальцем в сторону Го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на мгновение опешил. Он не хотел доводить до крайности, но сдержаться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 голос Тинъюня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Все были уверены: их главе сегодня несдобровать, прогулка до больницы ему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до этого не проронивший ни слова, вдруг встал. Он мягко опустил руку Тинъюня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Чжу Интай. А Е Цю пусть будет Лян Шаньбо.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на Цяньхэ. В глазах соклубников читалось восхищение: «Вот это человек! Спас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на мгновение замер. Ощутив знакомое прикосновение, он хотел было перехватить его ладонь, но Цяньхэ быстро отстранился и с явной брезгливостью отряхнул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растерянно произнёс Го И. — Мы найдём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чтобы Цяньхэ наступал на горло собственной песне под давлением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впервой примерять женский образ. К тому же реакция была отличной, никакого дискомфорта. Мне и самому понравилось. В этот раз сыграю без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всё кричало от отвращения. Он ненавидел саму мысль об этом, но ради друга, который вступился за него, готов был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 И всё ещё сомневался, помня, как Цяньхэ сопротивлялся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не почувствовал ни капли радости. Он пришёл сегодня только ради того, чтобы увидеть Цяньхэ. Просто вдруг соскучился. За три месяца разлуки — впервые. А раз захотелось — взял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Цяньхэ так враждебен. Когда они были вместе, Тинъюнь давал гораздо больше. Если кому и должно быть обидно — так это ему. К тому же Цяньхэ никогда не проявлял особой пылкости: встреч избегал, вёл себя прохладно. Да и расставание было его инициативой. А теперь он ведёт себя так, будто Тинъюнь — коварный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оба просто развлекались, почему бы не разойтись красиво? Такая острая реакция заставляла Тинъюня чувствовать себя виноватым, словно он действительно растоптал чью-то глубокую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Вэнь Цяньхэ играет Чжу Интай, тогда я буду его партнёром. Я — Лян Шаньбо.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восторженно зашушукались: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Вот это пара! Они же разнесут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про себя: «Проваливай ты уже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«Ну конечно. Кто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смеем утруждать молодого господина Чжоу. Танцы — это не спорт, тут нужна самоотдача, время и техника, иначе травм не избежать. Ты вообще танцевать-то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сомневаться в чём угодно, но в танцах ты мне и в подмётки не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Чжоу Тинъюнь обладал природным талантом к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обладал прекрасными данными: гибкий, статный, фотогеничный. Даже без подготовки он смотрелся бы неплохо. Но Тинъюнь был просто богом сцены. Стоило ему начать — и зал взрывался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ловил себя на мысли, что звание «первого красавца университета» пора отдавать Тинъюню. Оказалось, тот просто умело скрывал свои таланты. Стоило ему выйти в центр, как он начинал буквально светиться, затмевая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Цяньхэ чувствовал себя неуклюжим: движения выходили натянутыми, он постоянно сбивался с ритма и забывал связки. И, конечно, постоянно получал выговоры.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топорно. Может, сменим партнёршу? — Тинъюнь в очередной раз отстранился от Цяньхэ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 я только за!» — злился про себя Вэнь. Кто выдержит эту ежедневную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что кто-то справится лучше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открутил крышку бутылки и жадно припал к воде. Цяньхэ невольно засмотрелся на его мерно двигающийся кадык и вдруг почувствовал, что у него самого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никого красивее тебя здесь всё равно нет. Это твой единственный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отшвырнул пустую бутылку и внезапно притянул Цяньхэ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взял его за подбородок, заставляя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милая, на чём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мгновенно покраснел. Он сбросил его руку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танце нет такого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есть. В конце будет фальш-целуй.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снова повернул его к себе и наклонился, имитируя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Цяньхэ кожей чувствовал его прерывистое дыхание. Этот подонок был так близко, что стоило огромных усилий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Цяньхэ... давай помиримся.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http://bllate.org/book/17446/1653696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